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B7274" w14:textId="231B3327" w:rsidR="00FE1E5D" w:rsidRPr="00FE1E5D" w:rsidRDefault="00FE1E5D" w:rsidP="00FE1E5D">
      <w:pPr>
        <w:pStyle w:val="Overskrift1"/>
        <w:ind w:left="432" w:hanging="432"/>
        <w:rPr>
          <w:rFonts w:ascii="Oslo Sans Office" w:hAnsi="Oslo Sans Office"/>
          <w:b/>
          <w:bCs/>
          <w:color w:val="auto"/>
          <w:sz w:val="28"/>
          <w:szCs w:val="28"/>
        </w:rPr>
      </w:pPr>
      <w:r w:rsidRPr="00FE1E5D">
        <w:rPr>
          <w:rFonts w:ascii="Oslo Sans Office" w:hAnsi="Oslo Sans Office"/>
          <w:b/>
          <w:bCs/>
          <w:color w:val="auto"/>
          <w:sz w:val="28"/>
          <w:szCs w:val="28"/>
        </w:rPr>
        <w:t xml:space="preserve">Vedlegg 1 – </w:t>
      </w:r>
      <w:r w:rsidR="00951CE8">
        <w:rPr>
          <w:rFonts w:ascii="Oslo Sans Office" w:hAnsi="Oslo Sans Office"/>
          <w:b/>
          <w:bCs/>
          <w:color w:val="auto"/>
          <w:sz w:val="28"/>
          <w:szCs w:val="28"/>
        </w:rPr>
        <w:t>Oppdragsgivers</w:t>
      </w:r>
      <w:r w:rsidRPr="00FE1E5D">
        <w:rPr>
          <w:rFonts w:ascii="Oslo Sans Office" w:hAnsi="Oslo Sans Office"/>
          <w:b/>
          <w:bCs/>
          <w:color w:val="auto"/>
          <w:sz w:val="28"/>
          <w:szCs w:val="28"/>
        </w:rPr>
        <w:t xml:space="preserve"> kravspesifikasjon</w:t>
      </w:r>
    </w:p>
    <w:p w14:paraId="47E27A99" w14:textId="77777777" w:rsidR="00FE1E5D" w:rsidRPr="00FE1E5D" w:rsidRDefault="00FE1E5D" w:rsidP="00FE1E5D"/>
    <w:p w14:paraId="56860ABC" w14:textId="77777777" w:rsidR="00FE1E5D" w:rsidRPr="00FE1E5D" w:rsidRDefault="00FE1E5D" w:rsidP="00FE1E5D">
      <w:pPr>
        <w:pStyle w:val="Overskrift1"/>
        <w:ind w:left="432" w:hanging="432"/>
        <w:rPr>
          <w:rFonts w:ascii="Oslo Sans Office" w:hAnsi="Oslo Sans Office"/>
          <w:b/>
          <w:bCs/>
          <w:color w:val="auto"/>
          <w:sz w:val="24"/>
          <w:szCs w:val="24"/>
        </w:rPr>
      </w:pPr>
      <w:r w:rsidRPr="00FE1E5D">
        <w:rPr>
          <w:rFonts w:ascii="Oslo Sans Office" w:hAnsi="Oslo Sans Office"/>
          <w:b/>
          <w:bCs/>
          <w:color w:val="auto"/>
          <w:sz w:val="24"/>
          <w:szCs w:val="24"/>
        </w:rPr>
        <w:t>Veiledning til utfylling av kravspesifikasjon</w:t>
      </w:r>
    </w:p>
    <w:p w14:paraId="6F56AF40" w14:textId="77777777" w:rsidR="00FE1E5D" w:rsidRPr="00FE1E5D" w:rsidRDefault="00FE1E5D" w:rsidP="00FE1E5D">
      <w:pPr>
        <w:rPr>
          <w:sz w:val="16"/>
          <w:szCs w:val="16"/>
        </w:rPr>
      </w:pPr>
    </w:p>
    <w:p w14:paraId="6B8E2C19" w14:textId="77777777" w:rsidR="00FE1E5D" w:rsidRPr="00FE1E5D" w:rsidRDefault="00FE1E5D" w:rsidP="00FE1E5D">
      <w:pPr>
        <w:rPr>
          <w:b/>
        </w:rPr>
      </w:pPr>
      <w:r w:rsidRPr="00FE1E5D">
        <w:rPr>
          <w:b/>
        </w:rPr>
        <w:t>Krav</w:t>
      </w:r>
    </w:p>
    <w:p w14:paraId="483EB30B" w14:textId="77777777" w:rsidR="00FE1E5D" w:rsidRPr="00FE1E5D" w:rsidRDefault="00FE1E5D" w:rsidP="00FE1E5D">
      <w:r w:rsidRPr="00FE1E5D">
        <w:t>Kolonnen «Krav» angir nummeret til kravet.</w:t>
      </w:r>
    </w:p>
    <w:p w14:paraId="28677F7E" w14:textId="77777777" w:rsidR="00FE1E5D" w:rsidRPr="00FE1E5D" w:rsidRDefault="00FE1E5D" w:rsidP="00FE1E5D"/>
    <w:p w14:paraId="2592DE17" w14:textId="77777777" w:rsidR="00FE1E5D" w:rsidRPr="00FE1E5D" w:rsidRDefault="00FE1E5D" w:rsidP="00FE1E5D">
      <w:pPr>
        <w:rPr>
          <w:b/>
        </w:rPr>
      </w:pPr>
      <w:r w:rsidRPr="00FE1E5D">
        <w:rPr>
          <w:b/>
        </w:rPr>
        <w:t>Beskrivelse</w:t>
      </w:r>
    </w:p>
    <w:p w14:paraId="0E5EDF9E" w14:textId="77777777" w:rsidR="00FE1E5D" w:rsidRPr="00FE1E5D" w:rsidRDefault="00FE1E5D" w:rsidP="00FE1E5D">
      <w:r w:rsidRPr="00FE1E5D">
        <w:t>Kolonnen «Beskrivelse» angir kravets innhold.</w:t>
      </w:r>
    </w:p>
    <w:p w14:paraId="68B559E8" w14:textId="77777777" w:rsidR="00FE1E5D" w:rsidRPr="00FE1E5D" w:rsidRDefault="00FE1E5D" w:rsidP="00FE1E5D"/>
    <w:p w14:paraId="10470B40" w14:textId="77777777" w:rsidR="00FE1E5D" w:rsidRPr="00FE1E5D" w:rsidRDefault="00FE1E5D" w:rsidP="00FE1E5D">
      <w:pPr>
        <w:rPr>
          <w:b/>
        </w:rPr>
      </w:pPr>
      <w:r w:rsidRPr="00FE1E5D">
        <w:rPr>
          <w:b/>
        </w:rPr>
        <w:t>Kategori (A/E)</w:t>
      </w:r>
    </w:p>
    <w:p w14:paraId="1087544B" w14:textId="77777777" w:rsidR="00FE1E5D" w:rsidRPr="00FE1E5D" w:rsidRDefault="00FE1E5D" w:rsidP="00FE1E5D">
      <w:r w:rsidRPr="00FE1E5D">
        <w:t>Kolonnen «Kategori A/E» angir typen krav.</w:t>
      </w:r>
    </w:p>
    <w:p w14:paraId="32B98402" w14:textId="77777777" w:rsidR="00FE1E5D" w:rsidRPr="00FE1E5D" w:rsidRDefault="00FE1E5D" w:rsidP="00FE1E5D">
      <w:r w:rsidRPr="00FE1E5D">
        <w:rPr>
          <w:b/>
        </w:rPr>
        <w:t>A</w:t>
      </w:r>
      <w:r w:rsidRPr="00FE1E5D">
        <w:t xml:space="preserve"> står for Absolutte krav. Mangler med hensyn til absolutte krav vil føre til avvisning. Hvis funksjonen/egenskapen krever ekstra produkter, programvare, maskinvare og/eller tjenester), skal dette opplyses og pris skal spesifiseres som et tillegg i prisskjemaet. </w:t>
      </w:r>
    </w:p>
    <w:p w14:paraId="120A1480" w14:textId="77777777" w:rsidR="00FE1E5D" w:rsidRPr="00FE1E5D" w:rsidRDefault="00FE1E5D" w:rsidP="00FE1E5D"/>
    <w:p w14:paraId="27C128D3" w14:textId="77777777" w:rsidR="00FE1E5D" w:rsidRPr="00FE1E5D" w:rsidRDefault="00FE1E5D" w:rsidP="00FE1E5D">
      <w:r w:rsidRPr="00FE1E5D">
        <w:rPr>
          <w:b/>
        </w:rPr>
        <w:t xml:space="preserve">E </w:t>
      </w:r>
      <w:r w:rsidRPr="00FE1E5D">
        <w:t xml:space="preserve">står for Evaluerings-krav. Besvarelsen av kravet vil inngå i evalueringen av tilbudet i henhold til tildelingskriteriene, jf. tilbudsinnbydelsen. Det betyr at leverandøren selv kan velge om han ønsker å oppfylle kravet. </w:t>
      </w:r>
    </w:p>
    <w:p w14:paraId="3847F494" w14:textId="77777777" w:rsidR="00FE1E5D" w:rsidRPr="00FE1E5D" w:rsidRDefault="00FE1E5D" w:rsidP="00FE1E5D"/>
    <w:p w14:paraId="3B7EA802" w14:textId="77777777" w:rsidR="00FE1E5D" w:rsidRPr="00FE1E5D" w:rsidRDefault="00FE1E5D" w:rsidP="00FE1E5D">
      <w:pPr>
        <w:rPr>
          <w:b/>
        </w:rPr>
      </w:pPr>
      <w:r w:rsidRPr="00FE1E5D">
        <w:rPr>
          <w:b/>
        </w:rPr>
        <w:t>Utdypes</w:t>
      </w:r>
    </w:p>
    <w:p w14:paraId="05003131" w14:textId="77777777" w:rsidR="00FE1E5D" w:rsidRPr="00FE1E5D" w:rsidRDefault="00FE1E5D" w:rsidP="00FE1E5D">
      <w:r w:rsidRPr="00FE1E5D">
        <w:t>Dersom det er angitt et kryss (x) i kolonnen «Utdypes» innebærer det at oppfyllelsen av kravet må dokumenteres. Dette gjøres ved å fylle ut kolonnen «Redegjørelse» eller i separat dokument som vedlegg til utfylt kravspesifikasjon.</w:t>
      </w:r>
    </w:p>
    <w:p w14:paraId="736BDDD2" w14:textId="77777777" w:rsidR="00FE1E5D" w:rsidRPr="00FE1E5D" w:rsidRDefault="00FE1E5D" w:rsidP="00FE1E5D"/>
    <w:p w14:paraId="0C29A3E6" w14:textId="77777777" w:rsidR="00FE1E5D" w:rsidRPr="00FE1E5D" w:rsidRDefault="00FE1E5D" w:rsidP="00FE1E5D">
      <w:pPr>
        <w:rPr>
          <w:b/>
        </w:rPr>
      </w:pPr>
      <w:r w:rsidRPr="00FE1E5D">
        <w:rPr>
          <w:b/>
        </w:rPr>
        <w:t>Svar (J/N)</w:t>
      </w:r>
    </w:p>
    <w:p w14:paraId="34816388" w14:textId="77777777" w:rsidR="00FE1E5D" w:rsidRPr="00FE1E5D" w:rsidRDefault="00FE1E5D" w:rsidP="00FE1E5D">
      <w:r w:rsidRPr="00FE1E5D">
        <w:rPr>
          <w:b/>
        </w:rPr>
        <w:t xml:space="preserve">J </w:t>
      </w:r>
      <w:r w:rsidRPr="00FE1E5D">
        <w:t>– betyr at Leverandøren oppfyller eller aksepterer kravet. Dette svaret forplikter Leverandøren til å levere funksjonen eller egenskapen, eller å akseptere kravet som en del av leveransen og at oppfyllelsen er inkludert i de priser som er oppgitt.</w:t>
      </w:r>
    </w:p>
    <w:p w14:paraId="62D41BFD" w14:textId="77777777" w:rsidR="00FE1E5D" w:rsidRPr="00FE1E5D" w:rsidRDefault="00FE1E5D" w:rsidP="00FE1E5D"/>
    <w:p w14:paraId="7E42B2F7" w14:textId="77777777" w:rsidR="00FE1E5D" w:rsidRPr="00FE1E5D" w:rsidRDefault="00FE1E5D" w:rsidP="00FE1E5D">
      <w:r w:rsidRPr="00FE1E5D">
        <w:rPr>
          <w:b/>
          <w:bCs/>
        </w:rPr>
        <w:t xml:space="preserve">N </w:t>
      </w:r>
      <w:r w:rsidRPr="00FE1E5D">
        <w:t>– betyr at Leverandøren ikke oppfyller eller aksepterer kravet. Mangler med hensyn til må-krav vil føre til avvisning.</w:t>
      </w:r>
    </w:p>
    <w:p w14:paraId="5FD8A9CF" w14:textId="77777777" w:rsidR="00FE1E5D" w:rsidRPr="00FE1E5D" w:rsidRDefault="00FE1E5D" w:rsidP="00FE1E5D"/>
    <w:p w14:paraId="15F7629D" w14:textId="77777777" w:rsidR="00FE1E5D" w:rsidRPr="00FE1E5D" w:rsidRDefault="00FE1E5D" w:rsidP="00FE1E5D">
      <w:pPr>
        <w:rPr>
          <w:b/>
        </w:rPr>
      </w:pPr>
      <w:r w:rsidRPr="00FE1E5D">
        <w:rPr>
          <w:b/>
        </w:rPr>
        <w:t>Redegjørelse</w:t>
      </w:r>
    </w:p>
    <w:p w14:paraId="4E8ED08A" w14:textId="77777777" w:rsidR="00FE1E5D" w:rsidRPr="00FE1E5D" w:rsidRDefault="00FE1E5D" w:rsidP="00FE1E5D">
      <w:r w:rsidRPr="00FE1E5D">
        <w:t xml:space="preserve">Her kan Leverandøren legge inn beskrivelse av sin leveranse og kommentar vedrørende det aktuelle kravet. Se for øvrig over om «utdypes» om når det foreligger plikt til å gi en nærmere redegjørelse. </w:t>
      </w:r>
    </w:p>
    <w:p w14:paraId="57E31E1D" w14:textId="77777777" w:rsidR="00FE1E5D" w:rsidRPr="00FE1E5D" w:rsidRDefault="00FE1E5D" w:rsidP="00FE1E5D"/>
    <w:p w14:paraId="3F073286" w14:textId="77777777" w:rsidR="00FE1E5D" w:rsidRPr="00FE1E5D" w:rsidRDefault="00FE1E5D" w:rsidP="00FE1E5D">
      <w:r w:rsidRPr="00FE1E5D">
        <w:t>Tekst som er skrevet i kursiv er kun ment som en indikasjon på hva vi ber om. Dette strykes før innlevering av tilbudet.</w:t>
      </w:r>
    </w:p>
    <w:p w14:paraId="122A1F6A" w14:textId="77777777" w:rsidR="00FE1E5D" w:rsidRPr="00FE1E5D" w:rsidRDefault="00FE1E5D" w:rsidP="00FE1E5D"/>
    <w:p w14:paraId="7503EC16" w14:textId="77777777" w:rsidR="00FE1E5D" w:rsidRPr="00FE1E5D" w:rsidRDefault="00FE1E5D" w:rsidP="00AB383B">
      <w:pPr>
        <w:rPr>
          <w:b/>
        </w:rPr>
      </w:pPr>
      <w:r w:rsidRPr="00FE1E5D">
        <w:rPr>
          <w:b/>
        </w:rPr>
        <w:t>Vedlegg</w:t>
      </w:r>
    </w:p>
    <w:p w14:paraId="32850C3E" w14:textId="77777777" w:rsidR="00FE1E5D" w:rsidRPr="00B857FC" w:rsidRDefault="00FE1E5D" w:rsidP="00AB383B">
      <w:pPr>
        <w:rPr>
          <w:sz w:val="20"/>
        </w:rPr>
      </w:pPr>
      <w:r w:rsidRPr="00B857FC">
        <w:rPr>
          <w:sz w:val="20"/>
        </w:rPr>
        <w:t>Leverandør kan i tillegg utarbeide et vedlegg</w:t>
      </w:r>
      <w:r w:rsidRPr="00B857FC">
        <w:rPr>
          <w:b/>
          <w:bCs/>
          <w:sz w:val="20"/>
        </w:rPr>
        <w:t xml:space="preserve"> </w:t>
      </w:r>
      <w:r w:rsidRPr="00B857FC">
        <w:rPr>
          <w:sz w:val="20"/>
        </w:rPr>
        <w:t>til besvart kravspesifikasjon hvor tilleggsinformasjon kan gis i de tilfeller det ikke er plass eller er uhensiktsmessig å gi denne informasjonen i tabellform. Dette vedlegget skal merkes “Vedlegg til besvart kravspesifikasjon”. Det forutsettes at henvisning gjøres til den aktuelle kravtabellen, og at tilleggsinformasjon til respektive krav nummereres tilsvarende kravene i tabellen. Det er ønskelig at leverandørene sørger for at omfanget av vedlegget ikke blir større enn høyst nødvendig.</w:t>
      </w:r>
    </w:p>
    <w:p w14:paraId="62489887" w14:textId="77777777" w:rsidR="00FE1E5D" w:rsidRDefault="00FE1E5D" w:rsidP="00FE1E5D">
      <w:pPr>
        <w:pStyle w:val="Listeavsnitt"/>
        <w:rPr>
          <w:b/>
          <w:bCs/>
        </w:rPr>
      </w:pPr>
    </w:p>
    <w:p w14:paraId="4F44A068" w14:textId="77777777" w:rsidR="00AE7186" w:rsidRPr="00FE1E5D" w:rsidRDefault="00AE7186" w:rsidP="00FE1E5D">
      <w:pPr>
        <w:pStyle w:val="Listeavsnitt"/>
        <w:rPr>
          <w:b/>
          <w:bCs/>
        </w:rPr>
      </w:pPr>
    </w:p>
    <w:p w14:paraId="44E539AD" w14:textId="23AA4EF9" w:rsidR="00FE1E5D" w:rsidRPr="00FE1E5D" w:rsidRDefault="00FE1E5D" w:rsidP="00FE1E5D">
      <w:pPr>
        <w:pStyle w:val="Listeavsnitt"/>
        <w:numPr>
          <w:ilvl w:val="0"/>
          <w:numId w:val="1"/>
        </w:numPr>
        <w:ind w:left="0"/>
        <w:rPr>
          <w:b/>
          <w:bCs/>
        </w:rPr>
      </w:pPr>
      <w:r w:rsidRPr="00FE1E5D">
        <w:rPr>
          <w:b/>
          <w:bCs/>
        </w:rPr>
        <w:t>Krav til produktene</w:t>
      </w:r>
    </w:p>
    <w:p w14:paraId="100E5B2F" w14:textId="77777777" w:rsidR="00FE1E5D" w:rsidRPr="00243121" w:rsidRDefault="00FE1E5D">
      <w:pPr>
        <w:rPr>
          <w:sz w:val="10"/>
          <w:szCs w:val="10"/>
        </w:rPr>
      </w:pPr>
    </w:p>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170250" w14:paraId="642DD14C" w14:textId="77777777" w:rsidTr="0370ED8D">
        <w:trPr>
          <w:tblHeader/>
        </w:trPr>
        <w:tc>
          <w:tcPr>
            <w:tcW w:w="710" w:type="dxa"/>
            <w:shd w:val="clear" w:color="auto" w:fill="E8E8E8" w:themeFill="background2"/>
          </w:tcPr>
          <w:p w14:paraId="6C97A762" w14:textId="7783858E" w:rsidR="00170250" w:rsidRPr="009E04D4" w:rsidRDefault="009E04D4">
            <w:pPr>
              <w:rPr>
                <w:b/>
                <w:bCs/>
                <w:sz w:val="20"/>
              </w:rPr>
            </w:pPr>
            <w:r w:rsidRPr="009E04D4">
              <w:rPr>
                <w:b/>
                <w:bCs/>
                <w:sz w:val="20"/>
              </w:rPr>
              <w:t>Krav</w:t>
            </w:r>
          </w:p>
        </w:tc>
        <w:tc>
          <w:tcPr>
            <w:tcW w:w="2976" w:type="dxa"/>
            <w:shd w:val="clear" w:color="auto" w:fill="E8E8E8" w:themeFill="background2"/>
          </w:tcPr>
          <w:p w14:paraId="10FD48F9" w14:textId="420D915A" w:rsidR="00170250" w:rsidRPr="009E04D4" w:rsidRDefault="009E04D4">
            <w:pPr>
              <w:rPr>
                <w:b/>
                <w:bCs/>
                <w:sz w:val="20"/>
              </w:rPr>
            </w:pPr>
            <w:r w:rsidRPr="009E04D4">
              <w:rPr>
                <w:b/>
                <w:bCs/>
                <w:sz w:val="20"/>
              </w:rPr>
              <w:t>Beskrivelse</w:t>
            </w:r>
          </w:p>
        </w:tc>
        <w:tc>
          <w:tcPr>
            <w:tcW w:w="1149" w:type="dxa"/>
            <w:shd w:val="clear" w:color="auto" w:fill="E8E8E8" w:themeFill="background2"/>
          </w:tcPr>
          <w:p w14:paraId="23A92543" w14:textId="77777777" w:rsidR="00170250" w:rsidRPr="009E04D4" w:rsidRDefault="009E04D4">
            <w:pPr>
              <w:rPr>
                <w:b/>
                <w:bCs/>
                <w:sz w:val="20"/>
              </w:rPr>
            </w:pPr>
            <w:r w:rsidRPr="009E04D4">
              <w:rPr>
                <w:b/>
                <w:bCs/>
                <w:sz w:val="20"/>
              </w:rPr>
              <w:t>Kategori</w:t>
            </w:r>
          </w:p>
          <w:p w14:paraId="5FE5415C" w14:textId="73478664" w:rsidR="009E04D4" w:rsidRPr="009E04D4" w:rsidRDefault="009E04D4">
            <w:pPr>
              <w:rPr>
                <w:b/>
                <w:bCs/>
                <w:sz w:val="20"/>
              </w:rPr>
            </w:pPr>
            <w:r w:rsidRPr="009E04D4">
              <w:rPr>
                <w:b/>
                <w:bCs/>
                <w:sz w:val="20"/>
              </w:rPr>
              <w:t>A/E</w:t>
            </w:r>
          </w:p>
        </w:tc>
        <w:tc>
          <w:tcPr>
            <w:tcW w:w="1133" w:type="dxa"/>
            <w:shd w:val="clear" w:color="auto" w:fill="E8E8E8" w:themeFill="background2"/>
          </w:tcPr>
          <w:p w14:paraId="79095C81" w14:textId="7B0DC0B9" w:rsidR="00170250" w:rsidRPr="009E04D4" w:rsidRDefault="009E04D4">
            <w:pPr>
              <w:rPr>
                <w:b/>
                <w:bCs/>
                <w:sz w:val="20"/>
              </w:rPr>
            </w:pPr>
            <w:r w:rsidRPr="009E04D4">
              <w:rPr>
                <w:b/>
                <w:bCs/>
                <w:sz w:val="20"/>
              </w:rPr>
              <w:t>Utdypes</w:t>
            </w:r>
          </w:p>
        </w:tc>
        <w:tc>
          <w:tcPr>
            <w:tcW w:w="703" w:type="dxa"/>
            <w:shd w:val="clear" w:color="auto" w:fill="E8E8E8" w:themeFill="background2"/>
          </w:tcPr>
          <w:p w14:paraId="02C6F194" w14:textId="77777777" w:rsidR="00170250" w:rsidRPr="009E04D4" w:rsidRDefault="009E04D4">
            <w:pPr>
              <w:rPr>
                <w:b/>
                <w:bCs/>
                <w:sz w:val="20"/>
              </w:rPr>
            </w:pPr>
            <w:r w:rsidRPr="009E04D4">
              <w:rPr>
                <w:b/>
                <w:bCs/>
                <w:sz w:val="20"/>
              </w:rPr>
              <w:t>Svar</w:t>
            </w:r>
          </w:p>
          <w:p w14:paraId="772ECB41" w14:textId="4AC2C1DB" w:rsidR="009E04D4" w:rsidRPr="009E04D4" w:rsidRDefault="009E04D4">
            <w:pPr>
              <w:rPr>
                <w:b/>
                <w:bCs/>
                <w:sz w:val="20"/>
              </w:rPr>
            </w:pPr>
            <w:r w:rsidRPr="009E04D4">
              <w:rPr>
                <w:b/>
                <w:bCs/>
                <w:sz w:val="20"/>
              </w:rPr>
              <w:t>J/N</w:t>
            </w:r>
          </w:p>
        </w:tc>
        <w:tc>
          <w:tcPr>
            <w:tcW w:w="2969" w:type="dxa"/>
            <w:shd w:val="clear" w:color="auto" w:fill="E8E8E8" w:themeFill="background2"/>
          </w:tcPr>
          <w:p w14:paraId="59386955" w14:textId="12D14033" w:rsidR="00170250" w:rsidRPr="009E04D4" w:rsidRDefault="009E04D4">
            <w:pPr>
              <w:rPr>
                <w:b/>
                <w:bCs/>
                <w:sz w:val="20"/>
              </w:rPr>
            </w:pPr>
            <w:r w:rsidRPr="009E04D4">
              <w:rPr>
                <w:b/>
                <w:bCs/>
                <w:sz w:val="20"/>
              </w:rPr>
              <w:t>Redegjørelse</w:t>
            </w:r>
          </w:p>
        </w:tc>
      </w:tr>
      <w:tr w:rsidR="00AD5874" w14:paraId="21EB10AF" w14:textId="77777777" w:rsidTr="0370ED8D">
        <w:tc>
          <w:tcPr>
            <w:tcW w:w="710" w:type="dxa"/>
          </w:tcPr>
          <w:p w14:paraId="14AF869E" w14:textId="77777777" w:rsidR="00AD5874" w:rsidRPr="005E765F" w:rsidRDefault="00AD5874" w:rsidP="00AD5874">
            <w:pPr>
              <w:rPr>
                <w:sz w:val="20"/>
              </w:rPr>
            </w:pPr>
          </w:p>
          <w:p w14:paraId="78AE78C9" w14:textId="4F3F6C0A" w:rsidR="00AD5874" w:rsidRPr="005E765F" w:rsidRDefault="00AD5874" w:rsidP="00AD5874">
            <w:pPr>
              <w:rPr>
                <w:sz w:val="20"/>
              </w:rPr>
            </w:pPr>
            <w:r w:rsidRPr="005E765F">
              <w:rPr>
                <w:sz w:val="20"/>
              </w:rPr>
              <w:t>1.1</w:t>
            </w:r>
          </w:p>
        </w:tc>
        <w:tc>
          <w:tcPr>
            <w:tcW w:w="2976" w:type="dxa"/>
          </w:tcPr>
          <w:p w14:paraId="585CB054" w14:textId="03CA8069" w:rsidR="00AD5874" w:rsidRPr="005E765F" w:rsidRDefault="00AD5874" w:rsidP="0370ED8D">
            <w:pPr>
              <w:rPr>
                <w:sz w:val="20"/>
              </w:rPr>
            </w:pPr>
            <w:r w:rsidRPr="0370ED8D">
              <w:rPr>
                <w:sz w:val="20"/>
              </w:rPr>
              <w:t>Holdbarheten på ferdigpakkede porsjoner skal minimum være 21 dager</w:t>
            </w:r>
          </w:p>
        </w:tc>
        <w:tc>
          <w:tcPr>
            <w:tcW w:w="1149" w:type="dxa"/>
          </w:tcPr>
          <w:p w14:paraId="09F1B653" w14:textId="77777777" w:rsidR="00AD5874" w:rsidRPr="005E765F" w:rsidRDefault="00AD5874" w:rsidP="00AD5874">
            <w:pPr>
              <w:rPr>
                <w:sz w:val="20"/>
              </w:rPr>
            </w:pPr>
          </w:p>
          <w:p w14:paraId="76E56359" w14:textId="31D319F9" w:rsidR="00AD5874" w:rsidRPr="005E765F" w:rsidRDefault="00AD5874" w:rsidP="00AD5874">
            <w:pPr>
              <w:rPr>
                <w:sz w:val="20"/>
              </w:rPr>
            </w:pPr>
            <w:r w:rsidRPr="005E765F">
              <w:rPr>
                <w:sz w:val="20"/>
              </w:rPr>
              <w:t xml:space="preserve"> A</w:t>
            </w:r>
          </w:p>
        </w:tc>
        <w:tc>
          <w:tcPr>
            <w:tcW w:w="1133" w:type="dxa"/>
          </w:tcPr>
          <w:p w14:paraId="59214F8E" w14:textId="77777777" w:rsidR="00AD5874" w:rsidRDefault="00AD5874" w:rsidP="00AD5874"/>
        </w:tc>
        <w:tc>
          <w:tcPr>
            <w:tcW w:w="703" w:type="dxa"/>
          </w:tcPr>
          <w:p w14:paraId="6DF5EF19" w14:textId="77777777" w:rsidR="00AD5874" w:rsidRDefault="00AD5874" w:rsidP="00AD5874"/>
        </w:tc>
        <w:tc>
          <w:tcPr>
            <w:tcW w:w="2969" w:type="dxa"/>
          </w:tcPr>
          <w:p w14:paraId="0EE27D3C" w14:textId="77777777" w:rsidR="00AD5874" w:rsidRDefault="00AD5874" w:rsidP="00AD5874"/>
        </w:tc>
      </w:tr>
      <w:tr w:rsidR="00AD5874" w14:paraId="6EC4E2E1" w14:textId="77777777" w:rsidTr="0370ED8D">
        <w:tc>
          <w:tcPr>
            <w:tcW w:w="710" w:type="dxa"/>
          </w:tcPr>
          <w:p w14:paraId="79878C55" w14:textId="77777777" w:rsidR="00AD5874" w:rsidRPr="005E765F" w:rsidRDefault="00AD5874" w:rsidP="00AD5874">
            <w:pPr>
              <w:rPr>
                <w:sz w:val="20"/>
              </w:rPr>
            </w:pPr>
          </w:p>
          <w:p w14:paraId="51EBD1A8" w14:textId="31830414" w:rsidR="00AD5874" w:rsidRPr="005E765F" w:rsidRDefault="00AD5874" w:rsidP="00AD5874">
            <w:pPr>
              <w:rPr>
                <w:sz w:val="20"/>
              </w:rPr>
            </w:pPr>
            <w:r w:rsidRPr="005E765F">
              <w:rPr>
                <w:sz w:val="20"/>
              </w:rPr>
              <w:t>1.2</w:t>
            </w:r>
          </w:p>
        </w:tc>
        <w:tc>
          <w:tcPr>
            <w:tcW w:w="2976" w:type="dxa"/>
          </w:tcPr>
          <w:p w14:paraId="78F9AB1E" w14:textId="77777777" w:rsidR="00550D1E" w:rsidRPr="00AD4A4B" w:rsidRDefault="00550D1E" w:rsidP="0370ED8D">
            <w:pPr>
              <w:rPr>
                <w:sz w:val="10"/>
                <w:szCs w:val="10"/>
              </w:rPr>
            </w:pPr>
          </w:p>
          <w:p w14:paraId="5ED6E9D4" w14:textId="7ADFDBA1" w:rsidR="00AD5874" w:rsidRPr="005E765F" w:rsidRDefault="00AD5874" w:rsidP="0370ED8D">
            <w:pPr>
              <w:rPr>
                <w:sz w:val="20"/>
              </w:rPr>
            </w:pPr>
            <w:r w:rsidRPr="0370ED8D">
              <w:rPr>
                <w:sz w:val="20"/>
              </w:rPr>
              <w:t>Produktene skal ikke inneholde palmeolje.</w:t>
            </w:r>
          </w:p>
        </w:tc>
        <w:tc>
          <w:tcPr>
            <w:tcW w:w="1149" w:type="dxa"/>
          </w:tcPr>
          <w:p w14:paraId="5A7EB027" w14:textId="77777777" w:rsidR="00AD5874" w:rsidRPr="005E765F" w:rsidRDefault="00AD5874" w:rsidP="00AD5874">
            <w:pPr>
              <w:rPr>
                <w:sz w:val="20"/>
              </w:rPr>
            </w:pPr>
          </w:p>
          <w:p w14:paraId="75D55503" w14:textId="0A983988" w:rsidR="00AD5874" w:rsidRPr="005E765F" w:rsidRDefault="00AD5874" w:rsidP="00AD5874">
            <w:pPr>
              <w:rPr>
                <w:sz w:val="20"/>
              </w:rPr>
            </w:pPr>
            <w:r w:rsidRPr="005E765F">
              <w:rPr>
                <w:sz w:val="20"/>
              </w:rPr>
              <w:t xml:space="preserve"> A</w:t>
            </w:r>
          </w:p>
        </w:tc>
        <w:tc>
          <w:tcPr>
            <w:tcW w:w="1133" w:type="dxa"/>
          </w:tcPr>
          <w:p w14:paraId="142B3C9E" w14:textId="77777777" w:rsidR="00AD5874" w:rsidRDefault="00AD5874" w:rsidP="00AD5874"/>
        </w:tc>
        <w:tc>
          <w:tcPr>
            <w:tcW w:w="703" w:type="dxa"/>
          </w:tcPr>
          <w:p w14:paraId="59C13BDC" w14:textId="77777777" w:rsidR="00AD5874" w:rsidRDefault="00AD5874" w:rsidP="00AD5874"/>
        </w:tc>
        <w:tc>
          <w:tcPr>
            <w:tcW w:w="2969" w:type="dxa"/>
          </w:tcPr>
          <w:p w14:paraId="6522452E" w14:textId="77777777" w:rsidR="00AD5874" w:rsidRDefault="00AD5874" w:rsidP="00AD5874"/>
        </w:tc>
      </w:tr>
      <w:tr w:rsidR="00AD5874" w14:paraId="2D6DFD22" w14:textId="77777777" w:rsidTr="0370ED8D">
        <w:tc>
          <w:tcPr>
            <w:tcW w:w="710" w:type="dxa"/>
          </w:tcPr>
          <w:p w14:paraId="3169382C" w14:textId="77777777" w:rsidR="00AD5874" w:rsidRPr="005E765F" w:rsidRDefault="00AD5874" w:rsidP="00AD5874">
            <w:pPr>
              <w:rPr>
                <w:sz w:val="20"/>
              </w:rPr>
            </w:pPr>
          </w:p>
          <w:p w14:paraId="1240C488" w14:textId="1619D452" w:rsidR="00AD5874" w:rsidRPr="005E765F" w:rsidRDefault="00AD5874" w:rsidP="00AD5874">
            <w:pPr>
              <w:rPr>
                <w:sz w:val="20"/>
              </w:rPr>
            </w:pPr>
            <w:r w:rsidRPr="005E765F">
              <w:rPr>
                <w:sz w:val="20"/>
              </w:rPr>
              <w:t>1.3</w:t>
            </w:r>
          </w:p>
        </w:tc>
        <w:tc>
          <w:tcPr>
            <w:tcW w:w="2976" w:type="dxa"/>
          </w:tcPr>
          <w:p w14:paraId="6BE2B054" w14:textId="77777777" w:rsidR="00550D1E" w:rsidRPr="00AD4A4B" w:rsidRDefault="00550D1E" w:rsidP="0370ED8D">
            <w:pPr>
              <w:rPr>
                <w:sz w:val="10"/>
                <w:szCs w:val="10"/>
              </w:rPr>
            </w:pPr>
          </w:p>
          <w:p w14:paraId="59C0535F" w14:textId="1D269304" w:rsidR="00AD5874" w:rsidRPr="005E765F" w:rsidRDefault="00AD5874" w:rsidP="0370ED8D">
            <w:pPr>
              <w:rPr>
                <w:sz w:val="20"/>
              </w:rPr>
            </w:pPr>
            <w:r w:rsidRPr="0370ED8D">
              <w:rPr>
                <w:sz w:val="20"/>
              </w:rPr>
              <w:t>Kjøttpålegg skal leveres ferdig oppskåret og tilbudt pris skal baseres på dette</w:t>
            </w:r>
            <w:r w:rsidR="7117AF5B" w:rsidRPr="0370ED8D">
              <w:rPr>
                <w:sz w:val="20"/>
              </w:rPr>
              <w:t>.</w:t>
            </w:r>
          </w:p>
        </w:tc>
        <w:tc>
          <w:tcPr>
            <w:tcW w:w="1149" w:type="dxa"/>
          </w:tcPr>
          <w:p w14:paraId="766167C7" w14:textId="77777777" w:rsidR="00AD5874" w:rsidRPr="005E765F" w:rsidRDefault="00AD5874" w:rsidP="00AD5874">
            <w:pPr>
              <w:rPr>
                <w:sz w:val="20"/>
              </w:rPr>
            </w:pPr>
          </w:p>
          <w:p w14:paraId="424B45AB" w14:textId="0CE3C23E" w:rsidR="00AD5874" w:rsidRPr="005E765F" w:rsidRDefault="00AD5874" w:rsidP="00AD5874">
            <w:pPr>
              <w:rPr>
                <w:sz w:val="20"/>
              </w:rPr>
            </w:pPr>
            <w:r w:rsidRPr="005E765F">
              <w:rPr>
                <w:sz w:val="20"/>
              </w:rPr>
              <w:t xml:space="preserve"> A</w:t>
            </w:r>
          </w:p>
        </w:tc>
        <w:tc>
          <w:tcPr>
            <w:tcW w:w="1133" w:type="dxa"/>
          </w:tcPr>
          <w:p w14:paraId="5CBC8903" w14:textId="77777777" w:rsidR="00AD5874" w:rsidRDefault="00AD5874" w:rsidP="00AD5874"/>
        </w:tc>
        <w:tc>
          <w:tcPr>
            <w:tcW w:w="703" w:type="dxa"/>
          </w:tcPr>
          <w:p w14:paraId="47E11467" w14:textId="77777777" w:rsidR="00AD5874" w:rsidRDefault="00AD5874" w:rsidP="00AD5874"/>
        </w:tc>
        <w:tc>
          <w:tcPr>
            <w:tcW w:w="2969" w:type="dxa"/>
          </w:tcPr>
          <w:p w14:paraId="20D884DE" w14:textId="77777777" w:rsidR="00AD5874" w:rsidRDefault="00AD5874" w:rsidP="00AD5874"/>
        </w:tc>
      </w:tr>
      <w:tr w:rsidR="00AD5874" w14:paraId="3EB8C193" w14:textId="77777777" w:rsidTr="0370ED8D">
        <w:tc>
          <w:tcPr>
            <w:tcW w:w="710" w:type="dxa"/>
          </w:tcPr>
          <w:p w14:paraId="1A0E71B1" w14:textId="77777777" w:rsidR="00AD5874" w:rsidRPr="005E765F" w:rsidRDefault="00AD5874" w:rsidP="00AD5874">
            <w:pPr>
              <w:rPr>
                <w:sz w:val="20"/>
              </w:rPr>
            </w:pPr>
          </w:p>
          <w:p w14:paraId="3842565D" w14:textId="7CA53208" w:rsidR="00AD5874" w:rsidRPr="005E765F" w:rsidRDefault="00AD5874" w:rsidP="00AD5874">
            <w:pPr>
              <w:rPr>
                <w:sz w:val="20"/>
              </w:rPr>
            </w:pPr>
            <w:r w:rsidRPr="005E765F">
              <w:rPr>
                <w:sz w:val="20"/>
              </w:rPr>
              <w:t>1.4</w:t>
            </w:r>
          </w:p>
          <w:p w14:paraId="3B386E98" w14:textId="77777777" w:rsidR="00AD5874" w:rsidRPr="005E765F" w:rsidRDefault="00AD5874" w:rsidP="00AD5874">
            <w:pPr>
              <w:rPr>
                <w:sz w:val="20"/>
              </w:rPr>
            </w:pPr>
          </w:p>
          <w:p w14:paraId="7A00BC6A" w14:textId="77777777" w:rsidR="00AD5874" w:rsidRPr="005E765F" w:rsidRDefault="00AD5874" w:rsidP="00AD5874">
            <w:pPr>
              <w:rPr>
                <w:sz w:val="20"/>
              </w:rPr>
            </w:pPr>
          </w:p>
          <w:p w14:paraId="54D46D6B" w14:textId="77777777" w:rsidR="00AD5874" w:rsidRPr="005E765F" w:rsidRDefault="00AD5874" w:rsidP="00AD5874">
            <w:pPr>
              <w:rPr>
                <w:sz w:val="20"/>
              </w:rPr>
            </w:pPr>
          </w:p>
          <w:p w14:paraId="6F94DBF0" w14:textId="77777777" w:rsidR="00AD5874" w:rsidRPr="005E765F" w:rsidRDefault="00AD5874" w:rsidP="00AD5874">
            <w:pPr>
              <w:rPr>
                <w:sz w:val="20"/>
              </w:rPr>
            </w:pPr>
          </w:p>
        </w:tc>
        <w:tc>
          <w:tcPr>
            <w:tcW w:w="2976" w:type="dxa"/>
          </w:tcPr>
          <w:p w14:paraId="2108AE24" w14:textId="77777777" w:rsidR="00550D1E" w:rsidRPr="00AD4A4B" w:rsidRDefault="00550D1E" w:rsidP="0370ED8D">
            <w:pPr>
              <w:rPr>
                <w:sz w:val="10"/>
                <w:szCs w:val="10"/>
              </w:rPr>
            </w:pPr>
          </w:p>
          <w:p w14:paraId="3CC6772E" w14:textId="72938956" w:rsidR="00AD5874" w:rsidRPr="005E765F" w:rsidRDefault="00AD5874" w:rsidP="0370ED8D">
            <w:pPr>
              <w:rPr>
                <w:sz w:val="20"/>
              </w:rPr>
            </w:pPr>
            <w:r w:rsidRPr="0370ED8D">
              <w:rPr>
                <w:sz w:val="20"/>
              </w:rPr>
              <w:t>Leverandøren skal underveis i kontraktsperioden samarbeide med produksjonskjøkkenet dersom sammensetningen av produktene må endres eller tilpasses våre behov.</w:t>
            </w:r>
          </w:p>
        </w:tc>
        <w:tc>
          <w:tcPr>
            <w:tcW w:w="1149" w:type="dxa"/>
          </w:tcPr>
          <w:p w14:paraId="50A1AE0B" w14:textId="77777777" w:rsidR="00AD5874" w:rsidRPr="005E765F" w:rsidRDefault="00AD5874" w:rsidP="00AD5874">
            <w:pPr>
              <w:rPr>
                <w:sz w:val="20"/>
              </w:rPr>
            </w:pPr>
          </w:p>
          <w:p w14:paraId="24D6F641" w14:textId="189F81F8" w:rsidR="00AD5874" w:rsidRPr="005E765F" w:rsidRDefault="00AD5874" w:rsidP="00AD5874">
            <w:pPr>
              <w:rPr>
                <w:sz w:val="20"/>
              </w:rPr>
            </w:pPr>
            <w:r w:rsidRPr="005E765F">
              <w:rPr>
                <w:sz w:val="20"/>
              </w:rPr>
              <w:t xml:space="preserve"> A</w:t>
            </w:r>
          </w:p>
        </w:tc>
        <w:tc>
          <w:tcPr>
            <w:tcW w:w="1133" w:type="dxa"/>
          </w:tcPr>
          <w:p w14:paraId="65B1ED95" w14:textId="77777777" w:rsidR="00AD5874" w:rsidRDefault="00AD5874" w:rsidP="00AD5874"/>
        </w:tc>
        <w:tc>
          <w:tcPr>
            <w:tcW w:w="703" w:type="dxa"/>
          </w:tcPr>
          <w:p w14:paraId="75F46264" w14:textId="77777777" w:rsidR="00AD5874" w:rsidRDefault="00AD5874" w:rsidP="00AD5874"/>
        </w:tc>
        <w:tc>
          <w:tcPr>
            <w:tcW w:w="2969" w:type="dxa"/>
          </w:tcPr>
          <w:p w14:paraId="3B6F7A6F" w14:textId="77777777" w:rsidR="00AD5874" w:rsidRDefault="00AD5874" w:rsidP="00AD5874"/>
        </w:tc>
      </w:tr>
      <w:tr w:rsidR="00AD5874" w14:paraId="489C882A" w14:textId="77777777" w:rsidTr="0370ED8D">
        <w:tc>
          <w:tcPr>
            <w:tcW w:w="710" w:type="dxa"/>
          </w:tcPr>
          <w:p w14:paraId="0711C8E4" w14:textId="77777777" w:rsidR="00AD5874" w:rsidRPr="005E765F" w:rsidRDefault="00AD5874" w:rsidP="00AD5874">
            <w:pPr>
              <w:rPr>
                <w:sz w:val="20"/>
              </w:rPr>
            </w:pPr>
          </w:p>
          <w:p w14:paraId="0D907B6B" w14:textId="77777777" w:rsidR="00AD5874" w:rsidRPr="005E765F" w:rsidRDefault="00AD5874" w:rsidP="00AD5874">
            <w:pPr>
              <w:rPr>
                <w:sz w:val="20"/>
              </w:rPr>
            </w:pPr>
          </w:p>
          <w:p w14:paraId="7ACFEE71" w14:textId="5FDF1E0B" w:rsidR="00AD5874" w:rsidRPr="005E765F" w:rsidRDefault="00AD5874" w:rsidP="00AD5874">
            <w:pPr>
              <w:rPr>
                <w:sz w:val="20"/>
              </w:rPr>
            </w:pPr>
            <w:r w:rsidRPr="005E765F">
              <w:rPr>
                <w:sz w:val="20"/>
              </w:rPr>
              <w:t>1.5</w:t>
            </w:r>
          </w:p>
        </w:tc>
        <w:tc>
          <w:tcPr>
            <w:tcW w:w="2976" w:type="dxa"/>
          </w:tcPr>
          <w:p w14:paraId="4DF547F1" w14:textId="77777777" w:rsidR="00550D1E" w:rsidRPr="00AD4A4B" w:rsidRDefault="00550D1E" w:rsidP="0370ED8D">
            <w:pPr>
              <w:rPr>
                <w:sz w:val="10"/>
                <w:szCs w:val="10"/>
              </w:rPr>
            </w:pPr>
          </w:p>
          <w:p w14:paraId="7C70E33E" w14:textId="650D6555" w:rsidR="00AD5874" w:rsidRPr="005E765F" w:rsidRDefault="27C63B96" w:rsidP="0370ED8D">
            <w:pPr>
              <w:rPr>
                <w:sz w:val="20"/>
              </w:rPr>
            </w:pPr>
            <w:r w:rsidRPr="0370ED8D">
              <w:rPr>
                <w:sz w:val="20"/>
              </w:rPr>
              <w:t>Leverandør skal kunne tilby kjøttpålegg i pakninger på 100 gram og 250 gram.</w:t>
            </w:r>
          </w:p>
          <w:p w14:paraId="0DAA9D12" w14:textId="71DBBC33" w:rsidR="00AD5874" w:rsidRPr="00550D1E" w:rsidRDefault="00AD5874" w:rsidP="0370ED8D">
            <w:pPr>
              <w:rPr>
                <w:sz w:val="8"/>
                <w:szCs w:val="8"/>
              </w:rPr>
            </w:pPr>
          </w:p>
          <w:p w14:paraId="15FB7045" w14:textId="3F4FD51D" w:rsidR="00AD5874" w:rsidRPr="005E765F" w:rsidRDefault="00AD5874" w:rsidP="0370ED8D">
            <w:pPr>
              <w:rPr>
                <w:sz w:val="20"/>
              </w:rPr>
            </w:pPr>
            <w:r w:rsidRPr="0370ED8D">
              <w:rPr>
                <w:sz w:val="20"/>
              </w:rPr>
              <w:t>Leverandøren skal tilby lik kilopris for begge pakningsstørrelser.</w:t>
            </w:r>
          </w:p>
        </w:tc>
        <w:tc>
          <w:tcPr>
            <w:tcW w:w="1149" w:type="dxa"/>
          </w:tcPr>
          <w:p w14:paraId="5742D6D7" w14:textId="77777777" w:rsidR="00AD5874" w:rsidRPr="005E765F" w:rsidRDefault="00AD5874" w:rsidP="00AD5874">
            <w:pPr>
              <w:rPr>
                <w:sz w:val="20"/>
              </w:rPr>
            </w:pPr>
          </w:p>
          <w:p w14:paraId="6A0ECD6C" w14:textId="3A49B879" w:rsidR="00AD5874" w:rsidRPr="005E765F" w:rsidRDefault="00AD5874" w:rsidP="00AD5874">
            <w:pPr>
              <w:rPr>
                <w:sz w:val="20"/>
              </w:rPr>
            </w:pPr>
            <w:r w:rsidRPr="005E765F">
              <w:rPr>
                <w:sz w:val="20"/>
              </w:rPr>
              <w:t xml:space="preserve"> A</w:t>
            </w:r>
          </w:p>
        </w:tc>
        <w:tc>
          <w:tcPr>
            <w:tcW w:w="1133" w:type="dxa"/>
          </w:tcPr>
          <w:p w14:paraId="54EB9794" w14:textId="77777777" w:rsidR="00AD5874" w:rsidRDefault="00AD5874" w:rsidP="00AD5874"/>
        </w:tc>
        <w:tc>
          <w:tcPr>
            <w:tcW w:w="703" w:type="dxa"/>
          </w:tcPr>
          <w:p w14:paraId="6D22DF75" w14:textId="77777777" w:rsidR="00AD5874" w:rsidRDefault="00AD5874" w:rsidP="00AD5874"/>
        </w:tc>
        <w:tc>
          <w:tcPr>
            <w:tcW w:w="2969" w:type="dxa"/>
          </w:tcPr>
          <w:p w14:paraId="6DE36B69" w14:textId="77777777" w:rsidR="00AD5874" w:rsidRDefault="00AD5874" w:rsidP="00AD5874"/>
        </w:tc>
      </w:tr>
      <w:tr w:rsidR="00AD5874" w14:paraId="2014A597" w14:textId="77777777" w:rsidTr="0370ED8D">
        <w:tc>
          <w:tcPr>
            <w:tcW w:w="710" w:type="dxa"/>
          </w:tcPr>
          <w:p w14:paraId="7AFB9F2E" w14:textId="77777777" w:rsidR="00F07B99" w:rsidRDefault="00F07B99" w:rsidP="00AD5874"/>
          <w:p w14:paraId="26D04F01" w14:textId="77777777" w:rsidR="00C15407" w:rsidRDefault="00C15407" w:rsidP="00AD5874"/>
          <w:p w14:paraId="0C890945" w14:textId="5DFBFAC5" w:rsidR="00AD5874" w:rsidRDefault="00F07B99" w:rsidP="00AD5874">
            <w:r>
              <w:t>1.6</w:t>
            </w:r>
          </w:p>
        </w:tc>
        <w:tc>
          <w:tcPr>
            <w:tcW w:w="2976" w:type="dxa"/>
          </w:tcPr>
          <w:p w14:paraId="0677F205" w14:textId="77777777" w:rsidR="00550D1E" w:rsidRPr="00AD4A4B" w:rsidRDefault="00550D1E" w:rsidP="0370ED8D">
            <w:pPr>
              <w:rPr>
                <w:sz w:val="10"/>
                <w:szCs w:val="10"/>
              </w:rPr>
            </w:pPr>
          </w:p>
          <w:p w14:paraId="0035620E" w14:textId="55D5CF20" w:rsidR="00AD5874" w:rsidRDefault="00AD5874" w:rsidP="0370ED8D">
            <w:pPr>
              <w:rPr>
                <w:sz w:val="20"/>
              </w:rPr>
            </w:pPr>
            <w:r w:rsidRPr="0370ED8D">
              <w:rPr>
                <w:sz w:val="20"/>
              </w:rPr>
              <w:t xml:space="preserve">Kjøttkaker, karbonader, kjøttboller, stekte/ røkte kjøttpølser, kjøttpudding, kålboller og medisterkaker skal leveres i ferdig vakuumpakkede sous vide- poser av plast i 5(600 gram)-6(720 gram)-8(960 gram) porsjons pakninger. </w:t>
            </w:r>
            <w:r w:rsidRPr="0370ED8D">
              <w:rPr>
                <w:sz w:val="20"/>
              </w:rPr>
              <w:lastRenderedPageBreak/>
              <w:t>Posene skal tåle oppvarming opptil 120 grader celsius.</w:t>
            </w:r>
          </w:p>
        </w:tc>
        <w:tc>
          <w:tcPr>
            <w:tcW w:w="1149" w:type="dxa"/>
          </w:tcPr>
          <w:p w14:paraId="50C30DE6" w14:textId="77777777" w:rsidR="00AD5874" w:rsidRDefault="00AD5874" w:rsidP="00AD5874"/>
          <w:p w14:paraId="216C0FB2" w14:textId="77777777" w:rsidR="00B536E3" w:rsidRDefault="00B536E3" w:rsidP="00AD5874"/>
          <w:p w14:paraId="0B8A0434" w14:textId="77777777" w:rsidR="00B536E3" w:rsidRDefault="00B536E3" w:rsidP="00AD5874"/>
          <w:p w14:paraId="1AFF593A" w14:textId="1D4C8A4B" w:rsidR="00B536E3" w:rsidRDefault="00B536E3" w:rsidP="00AD5874">
            <w:r>
              <w:t xml:space="preserve">  A</w:t>
            </w:r>
          </w:p>
        </w:tc>
        <w:tc>
          <w:tcPr>
            <w:tcW w:w="1133" w:type="dxa"/>
          </w:tcPr>
          <w:p w14:paraId="510ECB01" w14:textId="77777777" w:rsidR="00AD5874" w:rsidRDefault="00AD5874" w:rsidP="00AD5874"/>
        </w:tc>
        <w:tc>
          <w:tcPr>
            <w:tcW w:w="703" w:type="dxa"/>
          </w:tcPr>
          <w:p w14:paraId="3F8ED1C9" w14:textId="77777777" w:rsidR="00AD5874" w:rsidRDefault="00AD5874" w:rsidP="00AD5874"/>
        </w:tc>
        <w:tc>
          <w:tcPr>
            <w:tcW w:w="2969" w:type="dxa"/>
          </w:tcPr>
          <w:p w14:paraId="6512DF7D" w14:textId="77777777" w:rsidR="00AD5874" w:rsidRDefault="00AD5874" w:rsidP="00AD5874"/>
        </w:tc>
      </w:tr>
      <w:tr w:rsidR="00AD5874" w14:paraId="27AD98EC" w14:textId="77777777" w:rsidTr="0370ED8D">
        <w:tc>
          <w:tcPr>
            <w:tcW w:w="710" w:type="dxa"/>
          </w:tcPr>
          <w:p w14:paraId="62DB4E7A" w14:textId="77777777" w:rsidR="00C15407" w:rsidRDefault="00C15407" w:rsidP="00AD5874"/>
          <w:p w14:paraId="22F67873" w14:textId="6F59CB5B" w:rsidR="00AD5874" w:rsidRDefault="00C15407" w:rsidP="00AD5874">
            <w:r>
              <w:t>1.7</w:t>
            </w:r>
          </w:p>
        </w:tc>
        <w:tc>
          <w:tcPr>
            <w:tcW w:w="2976" w:type="dxa"/>
          </w:tcPr>
          <w:p w14:paraId="1C516A07" w14:textId="77777777" w:rsidR="00550D1E" w:rsidRPr="00AD4A4B" w:rsidRDefault="00550D1E" w:rsidP="0370ED8D">
            <w:pPr>
              <w:rPr>
                <w:sz w:val="10"/>
                <w:szCs w:val="10"/>
              </w:rPr>
            </w:pPr>
          </w:p>
          <w:p w14:paraId="64778788" w14:textId="428C52CD" w:rsidR="00AD5874" w:rsidRDefault="00AD5874" w:rsidP="0370ED8D">
            <w:pPr>
              <w:rPr>
                <w:sz w:val="20"/>
              </w:rPr>
            </w:pPr>
            <w:r w:rsidRPr="0370ED8D">
              <w:rPr>
                <w:sz w:val="20"/>
              </w:rPr>
              <w:t>Kjøttkaker og kjøttboller skal leveres i størrelsen 60 gram pr. stykk.</w:t>
            </w:r>
          </w:p>
        </w:tc>
        <w:tc>
          <w:tcPr>
            <w:tcW w:w="1149" w:type="dxa"/>
          </w:tcPr>
          <w:p w14:paraId="4B548BB3" w14:textId="77777777" w:rsidR="00AD5874" w:rsidRDefault="00AD5874" w:rsidP="00AD5874"/>
          <w:p w14:paraId="589761D1" w14:textId="20ACBA7F" w:rsidR="00F532C9" w:rsidRDefault="00F532C9" w:rsidP="00AD5874">
            <w:r>
              <w:t xml:space="preserve"> A</w:t>
            </w:r>
          </w:p>
        </w:tc>
        <w:tc>
          <w:tcPr>
            <w:tcW w:w="1133" w:type="dxa"/>
          </w:tcPr>
          <w:p w14:paraId="429080F8" w14:textId="77777777" w:rsidR="00AD5874" w:rsidRDefault="00AD5874" w:rsidP="00AD5874"/>
        </w:tc>
        <w:tc>
          <w:tcPr>
            <w:tcW w:w="703" w:type="dxa"/>
          </w:tcPr>
          <w:p w14:paraId="3CB06F1A" w14:textId="77777777" w:rsidR="00AD5874" w:rsidRDefault="00AD5874" w:rsidP="00AD5874"/>
        </w:tc>
        <w:tc>
          <w:tcPr>
            <w:tcW w:w="2969" w:type="dxa"/>
          </w:tcPr>
          <w:p w14:paraId="57A31D73" w14:textId="77777777" w:rsidR="00AD5874" w:rsidRDefault="00AD5874" w:rsidP="00AD5874"/>
        </w:tc>
      </w:tr>
      <w:tr w:rsidR="00AD5874" w14:paraId="4AAA9334" w14:textId="77777777" w:rsidTr="0370ED8D">
        <w:tc>
          <w:tcPr>
            <w:tcW w:w="710" w:type="dxa"/>
          </w:tcPr>
          <w:p w14:paraId="5EE52AFE" w14:textId="77777777" w:rsidR="00C15407" w:rsidRDefault="00C15407" w:rsidP="00AD5874"/>
          <w:p w14:paraId="16C892E4" w14:textId="2854F91A" w:rsidR="00AD5874" w:rsidRDefault="00AD5874" w:rsidP="00AD5874">
            <w:r>
              <w:t>1.</w:t>
            </w:r>
            <w:r w:rsidR="00C15407">
              <w:t>8</w:t>
            </w:r>
          </w:p>
        </w:tc>
        <w:tc>
          <w:tcPr>
            <w:tcW w:w="2976" w:type="dxa"/>
          </w:tcPr>
          <w:p w14:paraId="66E2C9AD" w14:textId="77777777" w:rsidR="00550D1E" w:rsidRPr="00AD4A4B" w:rsidRDefault="00550D1E" w:rsidP="0370ED8D">
            <w:pPr>
              <w:rPr>
                <w:sz w:val="10"/>
                <w:szCs w:val="10"/>
              </w:rPr>
            </w:pPr>
          </w:p>
          <w:p w14:paraId="27B7E383" w14:textId="7A5D4311" w:rsidR="00AD5874" w:rsidRDefault="00AD5874" w:rsidP="0370ED8D">
            <w:pPr>
              <w:rPr>
                <w:sz w:val="20"/>
              </w:rPr>
            </w:pPr>
            <w:r w:rsidRPr="0370ED8D">
              <w:rPr>
                <w:sz w:val="20"/>
              </w:rPr>
              <w:t>Produktene bør ha god smak</w:t>
            </w:r>
            <w:r w:rsidR="005E765F" w:rsidRPr="0370ED8D">
              <w:rPr>
                <w:sz w:val="20"/>
              </w:rPr>
              <w:t>, godt næringsinnhold og</w:t>
            </w:r>
            <w:r w:rsidRPr="0370ED8D">
              <w:rPr>
                <w:sz w:val="20"/>
              </w:rPr>
              <w:t xml:space="preserve"> se innbydende ut.</w:t>
            </w:r>
          </w:p>
        </w:tc>
        <w:tc>
          <w:tcPr>
            <w:tcW w:w="1149" w:type="dxa"/>
          </w:tcPr>
          <w:p w14:paraId="257B4563" w14:textId="77777777" w:rsidR="005E765F" w:rsidRDefault="00AD5874" w:rsidP="00AD5874">
            <w:r>
              <w:t xml:space="preserve"> </w:t>
            </w:r>
          </w:p>
          <w:p w14:paraId="549FD249" w14:textId="29044FEF" w:rsidR="00AD5874" w:rsidRDefault="00AD5874" w:rsidP="00AD5874">
            <w:r>
              <w:t>E</w:t>
            </w:r>
          </w:p>
        </w:tc>
        <w:tc>
          <w:tcPr>
            <w:tcW w:w="1133" w:type="dxa"/>
          </w:tcPr>
          <w:p w14:paraId="7A8F94C6" w14:textId="77777777" w:rsidR="005E765F" w:rsidRDefault="00AD5874" w:rsidP="00AD5874">
            <w:r>
              <w:t xml:space="preserve">  </w:t>
            </w:r>
          </w:p>
          <w:p w14:paraId="12530F1E" w14:textId="0521BE56" w:rsidR="00AD5874" w:rsidRDefault="00AD5874" w:rsidP="00AD5874">
            <w:r>
              <w:t>X</w:t>
            </w:r>
          </w:p>
        </w:tc>
        <w:tc>
          <w:tcPr>
            <w:tcW w:w="703" w:type="dxa"/>
          </w:tcPr>
          <w:p w14:paraId="1777A826" w14:textId="77777777" w:rsidR="00AD5874" w:rsidRDefault="00AD5874" w:rsidP="00AD5874"/>
        </w:tc>
        <w:tc>
          <w:tcPr>
            <w:tcW w:w="2969" w:type="dxa"/>
          </w:tcPr>
          <w:p w14:paraId="736A98EE" w14:textId="77777777" w:rsidR="005E765F" w:rsidRDefault="005E765F" w:rsidP="00AD5874">
            <w:pPr>
              <w:rPr>
                <w:sz w:val="20"/>
              </w:rPr>
            </w:pPr>
          </w:p>
          <w:p w14:paraId="647A80C3" w14:textId="714B5E39" w:rsidR="00AD5874" w:rsidRPr="00F532C9" w:rsidRDefault="00EC59B6" w:rsidP="00AD5874">
            <w:pPr>
              <w:rPr>
                <w:sz w:val="20"/>
              </w:rPr>
            </w:pPr>
            <w:r w:rsidRPr="00F532C9">
              <w:rPr>
                <w:sz w:val="20"/>
              </w:rPr>
              <w:t xml:space="preserve">Se </w:t>
            </w:r>
            <w:r w:rsidR="009F41AA" w:rsidRPr="00F532C9">
              <w:rPr>
                <w:sz w:val="20"/>
              </w:rPr>
              <w:t xml:space="preserve">punktet «Vareprøver» i konkurransegrunnlagets punkt </w:t>
            </w:r>
            <w:r w:rsidR="00FA5402" w:rsidRPr="00F532C9">
              <w:rPr>
                <w:sz w:val="20"/>
              </w:rPr>
              <w:t>3.4.1</w:t>
            </w:r>
          </w:p>
        </w:tc>
      </w:tr>
    </w:tbl>
    <w:p w14:paraId="7791FBEE" w14:textId="77777777" w:rsidR="00FE1E5D" w:rsidRDefault="00FE1E5D"/>
    <w:p w14:paraId="7DBFEAF2" w14:textId="77777777" w:rsidR="00FE1E5D" w:rsidRDefault="00FE1E5D"/>
    <w:p w14:paraId="2C4C54A7" w14:textId="093BAFFB" w:rsidR="00AB383B" w:rsidRDefault="00FE1E5D" w:rsidP="00AB383B">
      <w:pPr>
        <w:pStyle w:val="Listeavsnitt"/>
        <w:numPr>
          <w:ilvl w:val="0"/>
          <w:numId w:val="1"/>
        </w:numPr>
        <w:spacing w:after="240"/>
        <w:ind w:left="0"/>
        <w:rPr>
          <w:b/>
          <w:bCs/>
        </w:rPr>
      </w:pPr>
      <w:r w:rsidRPr="00FE1E5D">
        <w:rPr>
          <w:b/>
          <w:bCs/>
        </w:rPr>
        <w:t>Krav til levering</w:t>
      </w:r>
      <w:r w:rsidR="009542EE">
        <w:rPr>
          <w:b/>
          <w:bCs/>
        </w:rPr>
        <w:t xml:space="preserve"> og bestilling</w:t>
      </w:r>
    </w:p>
    <w:tbl>
      <w:tblPr>
        <w:tblStyle w:val="Tabellrutenett"/>
        <w:tblpPr w:leftFromText="141" w:rightFromText="141" w:vertAnchor="text" w:horzAnchor="margin" w:tblpXSpec="center" w:tblpY="30"/>
        <w:tblW w:w="9640" w:type="dxa"/>
        <w:tblLayout w:type="fixed"/>
        <w:tblLook w:val="04A0" w:firstRow="1" w:lastRow="0" w:firstColumn="1" w:lastColumn="0" w:noHBand="0" w:noVBand="1"/>
      </w:tblPr>
      <w:tblGrid>
        <w:gridCol w:w="710"/>
        <w:gridCol w:w="2976"/>
        <w:gridCol w:w="1149"/>
        <w:gridCol w:w="1133"/>
        <w:gridCol w:w="703"/>
        <w:gridCol w:w="2969"/>
      </w:tblGrid>
      <w:tr w:rsidR="00AB383B" w14:paraId="3AF0FB06" w14:textId="77777777" w:rsidTr="0370ED8D">
        <w:trPr>
          <w:tblHeader/>
        </w:trPr>
        <w:tc>
          <w:tcPr>
            <w:tcW w:w="710" w:type="dxa"/>
            <w:shd w:val="clear" w:color="auto" w:fill="E8E8E8" w:themeFill="background2"/>
          </w:tcPr>
          <w:p w14:paraId="50C427F3" w14:textId="77777777" w:rsidR="00AB383B" w:rsidRPr="009E04D4" w:rsidRDefault="00AB383B" w:rsidP="00AB383B">
            <w:pPr>
              <w:rPr>
                <w:b/>
                <w:bCs/>
                <w:sz w:val="20"/>
              </w:rPr>
            </w:pPr>
            <w:r w:rsidRPr="009E04D4">
              <w:rPr>
                <w:b/>
                <w:bCs/>
                <w:sz w:val="20"/>
              </w:rPr>
              <w:t>Krav</w:t>
            </w:r>
          </w:p>
        </w:tc>
        <w:tc>
          <w:tcPr>
            <w:tcW w:w="2976" w:type="dxa"/>
            <w:shd w:val="clear" w:color="auto" w:fill="E8E8E8" w:themeFill="background2"/>
          </w:tcPr>
          <w:p w14:paraId="103D6FF2" w14:textId="77777777" w:rsidR="00AB383B" w:rsidRPr="009E04D4" w:rsidRDefault="00AB383B" w:rsidP="00AB383B">
            <w:pPr>
              <w:rPr>
                <w:b/>
                <w:bCs/>
                <w:sz w:val="20"/>
              </w:rPr>
            </w:pPr>
            <w:r w:rsidRPr="009E04D4">
              <w:rPr>
                <w:b/>
                <w:bCs/>
                <w:sz w:val="20"/>
              </w:rPr>
              <w:t>Beskrivelse</w:t>
            </w:r>
          </w:p>
        </w:tc>
        <w:tc>
          <w:tcPr>
            <w:tcW w:w="1149" w:type="dxa"/>
            <w:shd w:val="clear" w:color="auto" w:fill="E8E8E8" w:themeFill="background2"/>
          </w:tcPr>
          <w:p w14:paraId="1FFC4226" w14:textId="77777777" w:rsidR="00AB383B" w:rsidRPr="009E04D4" w:rsidRDefault="00AB383B" w:rsidP="00AB383B">
            <w:pPr>
              <w:rPr>
                <w:b/>
                <w:bCs/>
                <w:sz w:val="20"/>
              </w:rPr>
            </w:pPr>
            <w:r w:rsidRPr="009E04D4">
              <w:rPr>
                <w:b/>
                <w:bCs/>
                <w:sz w:val="20"/>
              </w:rPr>
              <w:t>Kategori</w:t>
            </w:r>
          </w:p>
          <w:p w14:paraId="2B827E3A" w14:textId="77777777" w:rsidR="00AB383B" w:rsidRPr="009E04D4" w:rsidRDefault="00AB383B" w:rsidP="00AB383B">
            <w:pPr>
              <w:rPr>
                <w:b/>
                <w:bCs/>
                <w:sz w:val="20"/>
              </w:rPr>
            </w:pPr>
            <w:r w:rsidRPr="009E04D4">
              <w:rPr>
                <w:b/>
                <w:bCs/>
                <w:sz w:val="20"/>
              </w:rPr>
              <w:t>A/E</w:t>
            </w:r>
          </w:p>
        </w:tc>
        <w:tc>
          <w:tcPr>
            <w:tcW w:w="1133" w:type="dxa"/>
            <w:shd w:val="clear" w:color="auto" w:fill="E8E8E8" w:themeFill="background2"/>
          </w:tcPr>
          <w:p w14:paraId="4831496B" w14:textId="77777777" w:rsidR="00AB383B" w:rsidRPr="009E04D4" w:rsidRDefault="00AB383B" w:rsidP="00AB383B">
            <w:pPr>
              <w:rPr>
                <w:b/>
                <w:bCs/>
                <w:sz w:val="20"/>
              </w:rPr>
            </w:pPr>
            <w:r w:rsidRPr="009E04D4">
              <w:rPr>
                <w:b/>
                <w:bCs/>
                <w:sz w:val="20"/>
              </w:rPr>
              <w:t>Utdypes</w:t>
            </w:r>
          </w:p>
        </w:tc>
        <w:tc>
          <w:tcPr>
            <w:tcW w:w="703" w:type="dxa"/>
            <w:shd w:val="clear" w:color="auto" w:fill="E8E8E8" w:themeFill="background2"/>
          </w:tcPr>
          <w:p w14:paraId="25DA5940" w14:textId="77777777" w:rsidR="00AB383B" w:rsidRPr="009E04D4" w:rsidRDefault="00AB383B" w:rsidP="00AB383B">
            <w:pPr>
              <w:rPr>
                <w:b/>
                <w:bCs/>
                <w:sz w:val="20"/>
              </w:rPr>
            </w:pPr>
            <w:r w:rsidRPr="009E04D4">
              <w:rPr>
                <w:b/>
                <w:bCs/>
                <w:sz w:val="20"/>
              </w:rPr>
              <w:t>Svar</w:t>
            </w:r>
          </w:p>
          <w:p w14:paraId="449EBBC0" w14:textId="77777777" w:rsidR="00AB383B" w:rsidRPr="009E04D4" w:rsidRDefault="00AB383B" w:rsidP="00AB383B">
            <w:pPr>
              <w:rPr>
                <w:b/>
                <w:bCs/>
                <w:sz w:val="20"/>
              </w:rPr>
            </w:pPr>
            <w:r w:rsidRPr="009E04D4">
              <w:rPr>
                <w:b/>
                <w:bCs/>
                <w:sz w:val="20"/>
              </w:rPr>
              <w:t>J/N</w:t>
            </w:r>
          </w:p>
        </w:tc>
        <w:tc>
          <w:tcPr>
            <w:tcW w:w="2969" w:type="dxa"/>
            <w:shd w:val="clear" w:color="auto" w:fill="E8E8E8" w:themeFill="background2"/>
          </w:tcPr>
          <w:p w14:paraId="189583E1" w14:textId="77777777" w:rsidR="00AB383B" w:rsidRPr="009E04D4" w:rsidRDefault="00AB383B" w:rsidP="00AB383B">
            <w:pPr>
              <w:rPr>
                <w:b/>
                <w:bCs/>
                <w:sz w:val="20"/>
              </w:rPr>
            </w:pPr>
            <w:r w:rsidRPr="009E04D4">
              <w:rPr>
                <w:b/>
                <w:bCs/>
                <w:sz w:val="20"/>
              </w:rPr>
              <w:t>Redegjørelse</w:t>
            </w:r>
          </w:p>
        </w:tc>
      </w:tr>
      <w:tr w:rsidR="005946E0" w14:paraId="4249E631" w14:textId="77777777" w:rsidTr="0370ED8D">
        <w:tc>
          <w:tcPr>
            <w:tcW w:w="710" w:type="dxa"/>
          </w:tcPr>
          <w:p w14:paraId="5184BCC5" w14:textId="77777777" w:rsidR="005946E0" w:rsidRDefault="005946E0" w:rsidP="005946E0"/>
          <w:p w14:paraId="06D54F82" w14:textId="77777777" w:rsidR="00FA5402" w:rsidRDefault="00FA5402" w:rsidP="005946E0"/>
          <w:p w14:paraId="0965E671" w14:textId="77777777" w:rsidR="00FA5402" w:rsidRDefault="00FA5402" w:rsidP="005946E0"/>
          <w:p w14:paraId="49DAD611" w14:textId="2FBDBA97" w:rsidR="00FA5402" w:rsidRDefault="00FA5402" w:rsidP="005946E0">
            <w:r>
              <w:t>2.1</w:t>
            </w:r>
          </w:p>
        </w:tc>
        <w:tc>
          <w:tcPr>
            <w:tcW w:w="2976" w:type="dxa"/>
          </w:tcPr>
          <w:p w14:paraId="69DED089" w14:textId="77777777" w:rsidR="00550D1E" w:rsidRPr="00AD4A4B" w:rsidRDefault="00550D1E" w:rsidP="005946E0">
            <w:pPr>
              <w:rPr>
                <w:sz w:val="10"/>
                <w:szCs w:val="10"/>
              </w:rPr>
            </w:pPr>
          </w:p>
          <w:p w14:paraId="6B532F8D" w14:textId="255FDE45" w:rsidR="005946E0" w:rsidRDefault="005946E0" w:rsidP="005946E0">
            <w:r w:rsidRPr="003A467E">
              <w:rPr>
                <w:sz w:val="20"/>
              </w:rPr>
              <w:t xml:space="preserve">Leverandøren </w:t>
            </w:r>
            <w:r w:rsidR="00FA5402">
              <w:rPr>
                <w:sz w:val="20"/>
              </w:rPr>
              <w:t>er</w:t>
            </w:r>
            <w:r w:rsidRPr="003A467E">
              <w:rPr>
                <w:sz w:val="20"/>
              </w:rPr>
              <w:t xml:space="preserve"> ansvarlig for at produksjon og leveranse er i overensstemmelse med norske lover, forskrifter og pålegg som gjelder for produktområdet. Dette gjelder alle aspekter som angår produkt og distribusjon, herunder krav til hygiene, merking, innholdsdeklarasjon, transport, sporbarhet, tilbakekalling og lignende. </w:t>
            </w:r>
          </w:p>
        </w:tc>
        <w:tc>
          <w:tcPr>
            <w:tcW w:w="1149" w:type="dxa"/>
          </w:tcPr>
          <w:p w14:paraId="22B7E758" w14:textId="77777777" w:rsidR="005946E0" w:rsidRDefault="005946E0" w:rsidP="005946E0"/>
          <w:p w14:paraId="30039099" w14:textId="77777777" w:rsidR="00B17116" w:rsidRDefault="00B17116" w:rsidP="005946E0"/>
          <w:p w14:paraId="71542B35" w14:textId="1E401EB4" w:rsidR="00B17116" w:rsidRDefault="00B17116" w:rsidP="005946E0">
            <w:r>
              <w:t xml:space="preserve">  A</w:t>
            </w:r>
          </w:p>
        </w:tc>
        <w:tc>
          <w:tcPr>
            <w:tcW w:w="1133" w:type="dxa"/>
          </w:tcPr>
          <w:p w14:paraId="450A7B2D" w14:textId="77777777" w:rsidR="005946E0" w:rsidRDefault="005946E0" w:rsidP="005946E0"/>
        </w:tc>
        <w:tc>
          <w:tcPr>
            <w:tcW w:w="703" w:type="dxa"/>
          </w:tcPr>
          <w:p w14:paraId="3E244EFB" w14:textId="77777777" w:rsidR="005946E0" w:rsidRDefault="005946E0" w:rsidP="005946E0"/>
        </w:tc>
        <w:tc>
          <w:tcPr>
            <w:tcW w:w="2969" w:type="dxa"/>
          </w:tcPr>
          <w:p w14:paraId="11F6C0AA" w14:textId="77777777" w:rsidR="005946E0" w:rsidRDefault="005946E0" w:rsidP="005946E0"/>
        </w:tc>
      </w:tr>
      <w:tr w:rsidR="005946E0" w14:paraId="4474A8A2" w14:textId="77777777" w:rsidTr="0370ED8D">
        <w:tc>
          <w:tcPr>
            <w:tcW w:w="710" w:type="dxa"/>
          </w:tcPr>
          <w:p w14:paraId="2835BEB4" w14:textId="77777777" w:rsidR="005946E0" w:rsidRDefault="005946E0" w:rsidP="005946E0"/>
          <w:p w14:paraId="2810B4A1" w14:textId="38CACE29" w:rsidR="00542804" w:rsidRDefault="00542804" w:rsidP="005946E0">
            <w:r>
              <w:t>2.2</w:t>
            </w:r>
          </w:p>
        </w:tc>
        <w:tc>
          <w:tcPr>
            <w:tcW w:w="2976" w:type="dxa"/>
          </w:tcPr>
          <w:p w14:paraId="3C2B6853" w14:textId="77777777" w:rsidR="00550D1E" w:rsidRPr="00AD4A4B" w:rsidRDefault="00550D1E" w:rsidP="0370ED8D">
            <w:pPr>
              <w:rPr>
                <w:sz w:val="10"/>
                <w:szCs w:val="10"/>
              </w:rPr>
            </w:pPr>
          </w:p>
          <w:p w14:paraId="23EE3B43" w14:textId="23F2FEF3" w:rsidR="005946E0" w:rsidRDefault="005946E0" w:rsidP="0370ED8D">
            <w:pPr>
              <w:rPr>
                <w:sz w:val="10"/>
                <w:szCs w:val="10"/>
              </w:rPr>
            </w:pPr>
            <w:r w:rsidRPr="0370ED8D">
              <w:rPr>
                <w:sz w:val="20"/>
              </w:rPr>
              <w:t>Leverandørens virksomhet skal være registrert hos Mattilsynet.</w:t>
            </w:r>
          </w:p>
        </w:tc>
        <w:tc>
          <w:tcPr>
            <w:tcW w:w="1149" w:type="dxa"/>
          </w:tcPr>
          <w:p w14:paraId="09C59FC3" w14:textId="77777777" w:rsidR="005946E0" w:rsidRDefault="005946E0" w:rsidP="005946E0"/>
          <w:p w14:paraId="05644AB7" w14:textId="41D8118C" w:rsidR="0075610D" w:rsidRDefault="0075610D" w:rsidP="005946E0">
            <w:r>
              <w:t>A</w:t>
            </w:r>
          </w:p>
        </w:tc>
        <w:tc>
          <w:tcPr>
            <w:tcW w:w="1133" w:type="dxa"/>
          </w:tcPr>
          <w:p w14:paraId="11D4E798" w14:textId="77777777" w:rsidR="005946E0" w:rsidRDefault="005946E0" w:rsidP="005946E0"/>
          <w:p w14:paraId="73930BFE" w14:textId="467305F4" w:rsidR="0075610D" w:rsidRDefault="0075610D" w:rsidP="005946E0">
            <w:r>
              <w:t xml:space="preserve"> X</w:t>
            </w:r>
          </w:p>
        </w:tc>
        <w:tc>
          <w:tcPr>
            <w:tcW w:w="703" w:type="dxa"/>
          </w:tcPr>
          <w:p w14:paraId="6B401458" w14:textId="77777777" w:rsidR="005946E0" w:rsidRDefault="005946E0" w:rsidP="005946E0"/>
        </w:tc>
        <w:tc>
          <w:tcPr>
            <w:tcW w:w="2969" w:type="dxa"/>
          </w:tcPr>
          <w:p w14:paraId="3E2023D9" w14:textId="77777777" w:rsidR="005946E0" w:rsidRDefault="005946E0" w:rsidP="005946E0"/>
          <w:p w14:paraId="14596497" w14:textId="3B69AC79" w:rsidR="00DA533F" w:rsidRDefault="0075610D" w:rsidP="005946E0">
            <w:r>
              <w:t>Dokumentasjon</w:t>
            </w:r>
          </w:p>
        </w:tc>
      </w:tr>
      <w:tr w:rsidR="005946E0" w14:paraId="6B32EB12" w14:textId="77777777" w:rsidTr="0370ED8D">
        <w:tc>
          <w:tcPr>
            <w:tcW w:w="710" w:type="dxa"/>
          </w:tcPr>
          <w:p w14:paraId="627FBFDE" w14:textId="77777777" w:rsidR="007711A9" w:rsidRDefault="007711A9" w:rsidP="005946E0"/>
          <w:p w14:paraId="4A761608" w14:textId="37C02CB4" w:rsidR="005946E0" w:rsidRDefault="00542804" w:rsidP="005946E0">
            <w:r>
              <w:t>2.3</w:t>
            </w:r>
          </w:p>
        </w:tc>
        <w:tc>
          <w:tcPr>
            <w:tcW w:w="2976" w:type="dxa"/>
          </w:tcPr>
          <w:p w14:paraId="155197BE" w14:textId="77777777" w:rsidR="00550D1E" w:rsidRPr="00AD4A4B" w:rsidRDefault="00550D1E" w:rsidP="0370ED8D">
            <w:pPr>
              <w:rPr>
                <w:sz w:val="10"/>
                <w:szCs w:val="10"/>
              </w:rPr>
            </w:pPr>
          </w:p>
          <w:p w14:paraId="2F38202D" w14:textId="684E0CE5" w:rsidR="005946E0" w:rsidRDefault="005946E0" w:rsidP="0370ED8D">
            <w:pPr>
              <w:rPr>
                <w:sz w:val="10"/>
                <w:szCs w:val="10"/>
              </w:rPr>
            </w:pPr>
            <w:r w:rsidRPr="0370ED8D">
              <w:rPr>
                <w:sz w:val="20"/>
              </w:rPr>
              <w:t xml:space="preserve">Leverandør skal ha innført system for IK-MAT/HACCP. </w:t>
            </w:r>
          </w:p>
        </w:tc>
        <w:tc>
          <w:tcPr>
            <w:tcW w:w="1149" w:type="dxa"/>
          </w:tcPr>
          <w:p w14:paraId="56CE6E7B" w14:textId="77777777" w:rsidR="005946E0" w:rsidRDefault="009075FC" w:rsidP="005946E0">
            <w:r>
              <w:t xml:space="preserve">  </w:t>
            </w:r>
          </w:p>
          <w:p w14:paraId="17372E13" w14:textId="0B0D9142" w:rsidR="009075FC" w:rsidRDefault="009075FC" w:rsidP="005946E0">
            <w:r>
              <w:t>A</w:t>
            </w:r>
          </w:p>
        </w:tc>
        <w:tc>
          <w:tcPr>
            <w:tcW w:w="1133" w:type="dxa"/>
          </w:tcPr>
          <w:p w14:paraId="3AEF4C92" w14:textId="77777777" w:rsidR="005946E0" w:rsidRDefault="005946E0" w:rsidP="005946E0"/>
        </w:tc>
        <w:tc>
          <w:tcPr>
            <w:tcW w:w="703" w:type="dxa"/>
          </w:tcPr>
          <w:p w14:paraId="09594353" w14:textId="77777777" w:rsidR="005946E0" w:rsidRDefault="005946E0" w:rsidP="005946E0"/>
        </w:tc>
        <w:tc>
          <w:tcPr>
            <w:tcW w:w="2969" w:type="dxa"/>
          </w:tcPr>
          <w:p w14:paraId="4078892A" w14:textId="77777777" w:rsidR="005946E0" w:rsidRDefault="005946E0" w:rsidP="005946E0"/>
        </w:tc>
      </w:tr>
      <w:tr w:rsidR="005946E0" w14:paraId="6F538D40" w14:textId="77777777" w:rsidTr="0370ED8D">
        <w:tc>
          <w:tcPr>
            <w:tcW w:w="710" w:type="dxa"/>
          </w:tcPr>
          <w:p w14:paraId="7C6FE952" w14:textId="77777777" w:rsidR="005946E0" w:rsidRDefault="005946E0" w:rsidP="005946E0"/>
          <w:p w14:paraId="09E64DB5" w14:textId="77777777" w:rsidR="00B536E3" w:rsidRDefault="00B536E3" w:rsidP="005946E0"/>
          <w:p w14:paraId="1B70F113" w14:textId="7ED56384" w:rsidR="00B536E3" w:rsidRDefault="00B536E3" w:rsidP="005946E0">
            <w:r>
              <w:t>2.4</w:t>
            </w:r>
          </w:p>
        </w:tc>
        <w:tc>
          <w:tcPr>
            <w:tcW w:w="2976" w:type="dxa"/>
          </w:tcPr>
          <w:p w14:paraId="07D44D17" w14:textId="77777777" w:rsidR="00A82901" w:rsidRPr="00A82901" w:rsidRDefault="00A82901" w:rsidP="0370ED8D">
            <w:pPr>
              <w:rPr>
                <w:sz w:val="10"/>
                <w:szCs w:val="10"/>
              </w:rPr>
            </w:pPr>
          </w:p>
          <w:p w14:paraId="018B849F" w14:textId="3EC0DC68" w:rsidR="004D6A27" w:rsidRPr="004D6A27" w:rsidRDefault="004D6A27" w:rsidP="0370ED8D">
            <w:pPr>
              <w:rPr>
                <w:sz w:val="20"/>
              </w:rPr>
            </w:pPr>
            <w:r w:rsidRPr="0370ED8D">
              <w:rPr>
                <w:sz w:val="20"/>
              </w:rPr>
              <w:t xml:space="preserve">Levering av varer skal skje to ganger pr. uke. Leveringstid til produksjonskjøkkenet i Silurveien skal være mellom kl. 07:00 og 12:00. Leveringstid til de ulike institusjonene skal være mellom 08:00 og 14:00. </w:t>
            </w:r>
          </w:p>
          <w:p w14:paraId="606B6D39" w14:textId="77777777" w:rsidR="004D6A27" w:rsidRPr="00B61E21" w:rsidRDefault="004D6A27" w:rsidP="004D6A27">
            <w:pPr>
              <w:rPr>
                <w:sz w:val="8"/>
                <w:szCs w:val="8"/>
              </w:rPr>
            </w:pPr>
          </w:p>
          <w:p w14:paraId="56DD3028" w14:textId="7FDD17C4" w:rsidR="005946E0" w:rsidRPr="000A7FA3" w:rsidRDefault="004D6A27" w:rsidP="004D6A27">
            <w:pPr>
              <w:rPr>
                <w:sz w:val="20"/>
              </w:rPr>
            </w:pPr>
            <w:r w:rsidRPr="004D6A27">
              <w:rPr>
                <w:sz w:val="20"/>
              </w:rPr>
              <w:t>Levering skal skje på faste dager og avtales med den enkelte institusjon.</w:t>
            </w:r>
          </w:p>
        </w:tc>
        <w:tc>
          <w:tcPr>
            <w:tcW w:w="1149" w:type="dxa"/>
          </w:tcPr>
          <w:p w14:paraId="7D0CEB7E" w14:textId="77777777" w:rsidR="005946E0" w:rsidRDefault="005946E0" w:rsidP="005946E0"/>
          <w:p w14:paraId="3C97622D" w14:textId="77777777" w:rsidR="00B536E3" w:rsidRDefault="00B536E3" w:rsidP="005946E0"/>
          <w:p w14:paraId="7E8D4897" w14:textId="1450CBA2" w:rsidR="00B536E3" w:rsidRDefault="00575836" w:rsidP="005946E0">
            <w:r>
              <w:t>A</w:t>
            </w:r>
          </w:p>
        </w:tc>
        <w:tc>
          <w:tcPr>
            <w:tcW w:w="1133" w:type="dxa"/>
          </w:tcPr>
          <w:p w14:paraId="0D26D5CD" w14:textId="77777777" w:rsidR="005946E0" w:rsidRDefault="005946E0" w:rsidP="005946E0"/>
        </w:tc>
        <w:tc>
          <w:tcPr>
            <w:tcW w:w="703" w:type="dxa"/>
          </w:tcPr>
          <w:p w14:paraId="25E4C036" w14:textId="77777777" w:rsidR="005946E0" w:rsidRDefault="005946E0" w:rsidP="005946E0"/>
        </w:tc>
        <w:tc>
          <w:tcPr>
            <w:tcW w:w="2969" w:type="dxa"/>
          </w:tcPr>
          <w:p w14:paraId="53AEADEF" w14:textId="77777777" w:rsidR="005946E0" w:rsidRDefault="005946E0" w:rsidP="005946E0"/>
        </w:tc>
      </w:tr>
      <w:tr w:rsidR="005946E0" w14:paraId="6215EC51" w14:textId="77777777" w:rsidTr="0370ED8D">
        <w:tc>
          <w:tcPr>
            <w:tcW w:w="710" w:type="dxa"/>
          </w:tcPr>
          <w:p w14:paraId="04BD7678" w14:textId="77777777" w:rsidR="00C2118B" w:rsidRDefault="00C2118B" w:rsidP="005946E0"/>
          <w:p w14:paraId="54F7C132" w14:textId="77777777" w:rsidR="00F74797" w:rsidRDefault="00F74797" w:rsidP="005946E0"/>
          <w:p w14:paraId="27D289D9" w14:textId="5436CA32" w:rsidR="005946E0" w:rsidRDefault="00C2118B" w:rsidP="005946E0">
            <w:r>
              <w:t>2.5</w:t>
            </w:r>
          </w:p>
        </w:tc>
        <w:tc>
          <w:tcPr>
            <w:tcW w:w="2976" w:type="dxa"/>
          </w:tcPr>
          <w:p w14:paraId="14A0C10E" w14:textId="77777777" w:rsidR="00B61E21" w:rsidRPr="00A82901" w:rsidRDefault="00B61E21" w:rsidP="0370ED8D">
            <w:pPr>
              <w:rPr>
                <w:sz w:val="10"/>
                <w:szCs w:val="10"/>
              </w:rPr>
            </w:pPr>
          </w:p>
          <w:p w14:paraId="52FF052D" w14:textId="11CA3004" w:rsidR="005946E0" w:rsidRDefault="007711A9" w:rsidP="0370ED8D">
            <w:pPr>
              <w:rPr>
                <w:sz w:val="20"/>
              </w:rPr>
            </w:pPr>
            <w:r w:rsidRPr="0370ED8D">
              <w:rPr>
                <w:sz w:val="20"/>
              </w:rPr>
              <w:t>Varene til produksjonskjøkkenet skal leveres i rullecontainere.</w:t>
            </w:r>
          </w:p>
        </w:tc>
        <w:tc>
          <w:tcPr>
            <w:tcW w:w="1149" w:type="dxa"/>
          </w:tcPr>
          <w:p w14:paraId="1C7663CB" w14:textId="13D6EBBF" w:rsidR="005946E0" w:rsidRDefault="007711A9" w:rsidP="005946E0">
            <w:r>
              <w:t>A</w:t>
            </w:r>
          </w:p>
        </w:tc>
        <w:tc>
          <w:tcPr>
            <w:tcW w:w="1133" w:type="dxa"/>
          </w:tcPr>
          <w:p w14:paraId="04DF316D" w14:textId="77777777" w:rsidR="005946E0" w:rsidRDefault="005946E0" w:rsidP="005946E0"/>
        </w:tc>
        <w:tc>
          <w:tcPr>
            <w:tcW w:w="703" w:type="dxa"/>
          </w:tcPr>
          <w:p w14:paraId="0177CB70" w14:textId="77777777" w:rsidR="005946E0" w:rsidRDefault="005946E0" w:rsidP="005946E0"/>
        </w:tc>
        <w:tc>
          <w:tcPr>
            <w:tcW w:w="2969" w:type="dxa"/>
          </w:tcPr>
          <w:p w14:paraId="6BC43AF0" w14:textId="77777777" w:rsidR="005946E0" w:rsidRDefault="005946E0" w:rsidP="005946E0"/>
        </w:tc>
      </w:tr>
      <w:tr w:rsidR="0024006A" w14:paraId="7C119005" w14:textId="77777777" w:rsidTr="0370ED8D">
        <w:tc>
          <w:tcPr>
            <w:tcW w:w="710" w:type="dxa"/>
          </w:tcPr>
          <w:p w14:paraId="1B82E91D" w14:textId="77777777" w:rsidR="0024006A" w:rsidRDefault="0024006A" w:rsidP="0024006A">
            <w:pPr>
              <w:rPr>
                <w:sz w:val="20"/>
              </w:rPr>
            </w:pPr>
          </w:p>
          <w:p w14:paraId="4D93A363" w14:textId="4681CBFF" w:rsidR="0024006A" w:rsidRDefault="0024006A" w:rsidP="0024006A">
            <w:r>
              <w:rPr>
                <w:sz w:val="20"/>
              </w:rPr>
              <w:t>2.</w:t>
            </w:r>
            <w:r w:rsidRPr="00C57E66">
              <w:rPr>
                <w:sz w:val="20"/>
              </w:rPr>
              <w:t>6</w:t>
            </w:r>
          </w:p>
        </w:tc>
        <w:tc>
          <w:tcPr>
            <w:tcW w:w="2976" w:type="dxa"/>
          </w:tcPr>
          <w:p w14:paraId="003759BB" w14:textId="77777777" w:rsidR="00B61E21" w:rsidRPr="00A82901" w:rsidRDefault="00B61E21" w:rsidP="0370ED8D">
            <w:pPr>
              <w:rPr>
                <w:sz w:val="10"/>
                <w:szCs w:val="10"/>
              </w:rPr>
            </w:pPr>
          </w:p>
          <w:p w14:paraId="33EFD8F1" w14:textId="761AE104" w:rsidR="0024006A" w:rsidRPr="00575836" w:rsidRDefault="0024006A" w:rsidP="0370ED8D">
            <w:pPr>
              <w:rPr>
                <w:sz w:val="20"/>
              </w:rPr>
            </w:pPr>
            <w:r w:rsidRPr="0370ED8D">
              <w:rPr>
                <w:sz w:val="20"/>
              </w:rPr>
              <w:t>Leverandør bør ha gode og brukervennlige bestillingsrutiner.</w:t>
            </w:r>
          </w:p>
        </w:tc>
        <w:tc>
          <w:tcPr>
            <w:tcW w:w="1149" w:type="dxa"/>
          </w:tcPr>
          <w:p w14:paraId="13627670" w14:textId="2971B5E3" w:rsidR="0024006A" w:rsidRDefault="0024006A" w:rsidP="0024006A">
            <w:r w:rsidRPr="0370ED8D">
              <w:rPr>
                <w:sz w:val="20"/>
              </w:rPr>
              <w:t>E</w:t>
            </w:r>
          </w:p>
        </w:tc>
        <w:tc>
          <w:tcPr>
            <w:tcW w:w="1133" w:type="dxa"/>
          </w:tcPr>
          <w:p w14:paraId="436654D8" w14:textId="7859C7EA" w:rsidR="0024006A" w:rsidRDefault="0024006A" w:rsidP="0024006A">
            <w:r>
              <w:rPr>
                <w:sz w:val="20"/>
              </w:rPr>
              <w:t xml:space="preserve"> X</w:t>
            </w:r>
          </w:p>
        </w:tc>
        <w:tc>
          <w:tcPr>
            <w:tcW w:w="703" w:type="dxa"/>
          </w:tcPr>
          <w:p w14:paraId="47D1B81D" w14:textId="77777777" w:rsidR="0024006A" w:rsidRDefault="0024006A" w:rsidP="0024006A"/>
        </w:tc>
        <w:tc>
          <w:tcPr>
            <w:tcW w:w="2969" w:type="dxa"/>
          </w:tcPr>
          <w:p w14:paraId="5390FB9D" w14:textId="275765CE" w:rsidR="0024006A" w:rsidRDefault="0024006A" w:rsidP="0024006A">
            <w:r>
              <w:rPr>
                <w:sz w:val="20"/>
              </w:rPr>
              <w:t>Redegjørelse, maks 500 ord</w:t>
            </w:r>
          </w:p>
        </w:tc>
      </w:tr>
      <w:tr w:rsidR="0024006A" w14:paraId="0E74F357" w14:textId="77777777" w:rsidTr="0370ED8D">
        <w:tc>
          <w:tcPr>
            <w:tcW w:w="710" w:type="dxa"/>
          </w:tcPr>
          <w:p w14:paraId="70D74915" w14:textId="77777777" w:rsidR="00CD3CF0" w:rsidRDefault="00CD3CF0" w:rsidP="0024006A">
            <w:pPr>
              <w:rPr>
                <w:sz w:val="20"/>
              </w:rPr>
            </w:pPr>
          </w:p>
          <w:p w14:paraId="26FCCAE5" w14:textId="37BD3642" w:rsidR="0024006A" w:rsidRDefault="00CD3CF0" w:rsidP="0024006A">
            <w:r>
              <w:rPr>
                <w:sz w:val="20"/>
              </w:rPr>
              <w:t>2.7</w:t>
            </w:r>
          </w:p>
        </w:tc>
        <w:tc>
          <w:tcPr>
            <w:tcW w:w="2976" w:type="dxa"/>
          </w:tcPr>
          <w:p w14:paraId="74E0944C" w14:textId="77777777" w:rsidR="00B61E21" w:rsidRPr="00A82901" w:rsidRDefault="00B61E21" w:rsidP="0370ED8D">
            <w:pPr>
              <w:rPr>
                <w:sz w:val="10"/>
                <w:szCs w:val="10"/>
              </w:rPr>
            </w:pPr>
          </w:p>
          <w:p w14:paraId="4B008A68" w14:textId="667A1766" w:rsidR="0024006A" w:rsidRDefault="0024006A" w:rsidP="0370ED8D">
            <w:pPr>
              <w:rPr>
                <w:sz w:val="20"/>
              </w:rPr>
            </w:pPr>
            <w:r w:rsidRPr="0370ED8D">
              <w:rPr>
                <w:sz w:val="20"/>
              </w:rPr>
              <w:t>Leverandør bør ha gode og brukervennlige rutiner for reklamasjon og avvik.</w:t>
            </w:r>
          </w:p>
        </w:tc>
        <w:tc>
          <w:tcPr>
            <w:tcW w:w="1149" w:type="dxa"/>
          </w:tcPr>
          <w:p w14:paraId="6ECAA21A" w14:textId="6498D808" w:rsidR="0024006A" w:rsidRDefault="0024006A" w:rsidP="0024006A">
            <w:r w:rsidRPr="0370ED8D">
              <w:rPr>
                <w:sz w:val="20"/>
              </w:rPr>
              <w:t>E</w:t>
            </w:r>
          </w:p>
        </w:tc>
        <w:tc>
          <w:tcPr>
            <w:tcW w:w="1133" w:type="dxa"/>
          </w:tcPr>
          <w:p w14:paraId="6EB9B5FB" w14:textId="0D6A4665" w:rsidR="0024006A" w:rsidRDefault="0024006A" w:rsidP="0024006A">
            <w:r>
              <w:rPr>
                <w:sz w:val="20"/>
              </w:rPr>
              <w:t xml:space="preserve"> X</w:t>
            </w:r>
          </w:p>
        </w:tc>
        <w:tc>
          <w:tcPr>
            <w:tcW w:w="703" w:type="dxa"/>
          </w:tcPr>
          <w:p w14:paraId="658745CF" w14:textId="77777777" w:rsidR="0024006A" w:rsidRDefault="0024006A" w:rsidP="0024006A"/>
        </w:tc>
        <w:tc>
          <w:tcPr>
            <w:tcW w:w="2969" w:type="dxa"/>
          </w:tcPr>
          <w:p w14:paraId="118DF822" w14:textId="411B4032" w:rsidR="0024006A" w:rsidRDefault="0024006A" w:rsidP="0024006A">
            <w:r>
              <w:rPr>
                <w:sz w:val="20"/>
              </w:rPr>
              <w:t>Redegjørelse, maks 500 ord</w:t>
            </w:r>
          </w:p>
        </w:tc>
      </w:tr>
    </w:tbl>
    <w:p w14:paraId="4E53FA49" w14:textId="77777777" w:rsidR="00AB383B" w:rsidRDefault="00AB383B" w:rsidP="00AB383B">
      <w:pPr>
        <w:pStyle w:val="Listeavsnitt"/>
        <w:spacing w:after="240"/>
        <w:ind w:left="0"/>
        <w:rPr>
          <w:b/>
          <w:bCs/>
        </w:rPr>
      </w:pPr>
    </w:p>
    <w:p w14:paraId="02B1A032" w14:textId="77777777" w:rsidR="00AB383B" w:rsidRDefault="00AB383B" w:rsidP="00AB383B">
      <w:pPr>
        <w:pStyle w:val="Listeavsnitt"/>
        <w:spacing w:after="240"/>
        <w:ind w:left="0"/>
        <w:rPr>
          <w:b/>
          <w:bCs/>
        </w:rPr>
      </w:pPr>
    </w:p>
    <w:p w14:paraId="757C5D8A" w14:textId="593A5277" w:rsidR="00ED11E2" w:rsidRDefault="00AB383B" w:rsidP="00ED11E2">
      <w:pPr>
        <w:pStyle w:val="Listeavsnitt"/>
        <w:numPr>
          <w:ilvl w:val="0"/>
          <w:numId w:val="1"/>
        </w:numPr>
        <w:spacing w:after="240"/>
        <w:ind w:left="0"/>
        <w:rPr>
          <w:b/>
          <w:bCs/>
        </w:rPr>
      </w:pPr>
      <w:r w:rsidRPr="00AB383B">
        <w:rPr>
          <w:b/>
          <w:bCs/>
        </w:rPr>
        <w:t>Krav til</w:t>
      </w:r>
      <w:r w:rsidR="00ED11E2">
        <w:rPr>
          <w:b/>
          <w:bCs/>
        </w:rPr>
        <w:t xml:space="preserve"> pris og</w:t>
      </w:r>
      <w:r w:rsidRPr="00AB383B">
        <w:rPr>
          <w:b/>
          <w:bCs/>
        </w:rPr>
        <w:t xml:space="preserve"> sortiment</w:t>
      </w:r>
    </w:p>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ED11E2" w14:paraId="2C93AF57" w14:textId="77777777" w:rsidTr="0370ED8D">
        <w:trPr>
          <w:tblHeader/>
        </w:trPr>
        <w:tc>
          <w:tcPr>
            <w:tcW w:w="710" w:type="dxa"/>
            <w:shd w:val="clear" w:color="auto" w:fill="E8E8E8" w:themeFill="background2"/>
          </w:tcPr>
          <w:p w14:paraId="186E8E29" w14:textId="77777777" w:rsidR="00ED11E2" w:rsidRPr="009E04D4" w:rsidRDefault="00ED11E2" w:rsidP="002D306D">
            <w:pPr>
              <w:rPr>
                <w:b/>
                <w:bCs/>
                <w:sz w:val="20"/>
              </w:rPr>
            </w:pPr>
            <w:r w:rsidRPr="009E04D4">
              <w:rPr>
                <w:b/>
                <w:bCs/>
                <w:sz w:val="20"/>
              </w:rPr>
              <w:t>Krav</w:t>
            </w:r>
          </w:p>
        </w:tc>
        <w:tc>
          <w:tcPr>
            <w:tcW w:w="2976" w:type="dxa"/>
            <w:shd w:val="clear" w:color="auto" w:fill="E8E8E8" w:themeFill="background2"/>
          </w:tcPr>
          <w:p w14:paraId="64507689" w14:textId="77777777" w:rsidR="00ED11E2" w:rsidRPr="009E04D4" w:rsidRDefault="00ED11E2" w:rsidP="002D306D">
            <w:pPr>
              <w:rPr>
                <w:b/>
                <w:bCs/>
                <w:sz w:val="20"/>
              </w:rPr>
            </w:pPr>
            <w:r w:rsidRPr="009E04D4">
              <w:rPr>
                <w:b/>
                <w:bCs/>
                <w:sz w:val="20"/>
              </w:rPr>
              <w:t>Beskrivelse</w:t>
            </w:r>
          </w:p>
        </w:tc>
        <w:tc>
          <w:tcPr>
            <w:tcW w:w="1149" w:type="dxa"/>
            <w:shd w:val="clear" w:color="auto" w:fill="E8E8E8" w:themeFill="background2"/>
          </w:tcPr>
          <w:p w14:paraId="7DE05615" w14:textId="77777777" w:rsidR="00ED11E2" w:rsidRPr="009E04D4" w:rsidRDefault="00ED11E2" w:rsidP="002D306D">
            <w:pPr>
              <w:rPr>
                <w:b/>
                <w:bCs/>
                <w:sz w:val="20"/>
              </w:rPr>
            </w:pPr>
            <w:r w:rsidRPr="009E04D4">
              <w:rPr>
                <w:b/>
                <w:bCs/>
                <w:sz w:val="20"/>
              </w:rPr>
              <w:t>Kategori</w:t>
            </w:r>
          </w:p>
          <w:p w14:paraId="22536E8C" w14:textId="77777777" w:rsidR="00ED11E2" w:rsidRPr="009E04D4" w:rsidRDefault="00ED11E2" w:rsidP="002D306D">
            <w:pPr>
              <w:rPr>
                <w:b/>
                <w:bCs/>
                <w:sz w:val="20"/>
              </w:rPr>
            </w:pPr>
            <w:r w:rsidRPr="009E04D4">
              <w:rPr>
                <w:b/>
                <w:bCs/>
                <w:sz w:val="20"/>
              </w:rPr>
              <w:t>A/E</w:t>
            </w:r>
          </w:p>
        </w:tc>
        <w:tc>
          <w:tcPr>
            <w:tcW w:w="1133" w:type="dxa"/>
            <w:shd w:val="clear" w:color="auto" w:fill="E8E8E8" w:themeFill="background2"/>
          </w:tcPr>
          <w:p w14:paraId="75C4C1B4" w14:textId="77777777" w:rsidR="00ED11E2" w:rsidRPr="009E04D4" w:rsidRDefault="00ED11E2" w:rsidP="002D306D">
            <w:pPr>
              <w:rPr>
                <w:b/>
                <w:bCs/>
                <w:sz w:val="20"/>
              </w:rPr>
            </w:pPr>
            <w:r w:rsidRPr="009E04D4">
              <w:rPr>
                <w:b/>
                <w:bCs/>
                <w:sz w:val="20"/>
              </w:rPr>
              <w:t>Utdypes</w:t>
            </w:r>
          </w:p>
        </w:tc>
        <w:tc>
          <w:tcPr>
            <w:tcW w:w="703" w:type="dxa"/>
            <w:shd w:val="clear" w:color="auto" w:fill="E8E8E8" w:themeFill="background2"/>
          </w:tcPr>
          <w:p w14:paraId="18481639" w14:textId="77777777" w:rsidR="00ED11E2" w:rsidRPr="009E04D4" w:rsidRDefault="00ED11E2" w:rsidP="002D306D">
            <w:pPr>
              <w:rPr>
                <w:b/>
                <w:bCs/>
                <w:sz w:val="20"/>
              </w:rPr>
            </w:pPr>
            <w:r w:rsidRPr="009E04D4">
              <w:rPr>
                <w:b/>
                <w:bCs/>
                <w:sz w:val="20"/>
              </w:rPr>
              <w:t>Svar</w:t>
            </w:r>
          </w:p>
          <w:p w14:paraId="208937B0" w14:textId="77777777" w:rsidR="00ED11E2" w:rsidRPr="009E04D4" w:rsidRDefault="00ED11E2" w:rsidP="002D306D">
            <w:pPr>
              <w:rPr>
                <w:b/>
                <w:bCs/>
                <w:sz w:val="20"/>
              </w:rPr>
            </w:pPr>
            <w:r w:rsidRPr="009E04D4">
              <w:rPr>
                <w:b/>
                <w:bCs/>
                <w:sz w:val="20"/>
              </w:rPr>
              <w:t>J/N</w:t>
            </w:r>
          </w:p>
        </w:tc>
        <w:tc>
          <w:tcPr>
            <w:tcW w:w="2969" w:type="dxa"/>
            <w:shd w:val="clear" w:color="auto" w:fill="E8E8E8" w:themeFill="background2"/>
          </w:tcPr>
          <w:p w14:paraId="4B2A3081" w14:textId="77777777" w:rsidR="00ED11E2" w:rsidRPr="009E04D4" w:rsidRDefault="00ED11E2" w:rsidP="002D306D">
            <w:pPr>
              <w:rPr>
                <w:b/>
                <w:bCs/>
                <w:sz w:val="20"/>
              </w:rPr>
            </w:pPr>
            <w:r w:rsidRPr="009E04D4">
              <w:rPr>
                <w:b/>
                <w:bCs/>
                <w:sz w:val="20"/>
              </w:rPr>
              <w:t>Redegjørelse</w:t>
            </w:r>
          </w:p>
        </w:tc>
      </w:tr>
      <w:tr w:rsidR="00ED11E2" w14:paraId="559DB319" w14:textId="77777777" w:rsidTr="0370ED8D">
        <w:tc>
          <w:tcPr>
            <w:tcW w:w="710" w:type="dxa"/>
          </w:tcPr>
          <w:p w14:paraId="2341DF40" w14:textId="77777777" w:rsidR="00256514" w:rsidRPr="00B10676" w:rsidRDefault="00256514" w:rsidP="002D306D">
            <w:pPr>
              <w:rPr>
                <w:sz w:val="20"/>
              </w:rPr>
            </w:pPr>
          </w:p>
          <w:p w14:paraId="777DF1DA" w14:textId="77777777" w:rsidR="00256514" w:rsidRPr="00B10676" w:rsidRDefault="00256514" w:rsidP="002D306D">
            <w:pPr>
              <w:rPr>
                <w:sz w:val="20"/>
              </w:rPr>
            </w:pPr>
          </w:p>
          <w:p w14:paraId="5EC4A8B6" w14:textId="77777777" w:rsidR="00256514" w:rsidRPr="00B10676" w:rsidRDefault="00256514" w:rsidP="002D306D">
            <w:pPr>
              <w:rPr>
                <w:sz w:val="20"/>
              </w:rPr>
            </w:pPr>
          </w:p>
          <w:p w14:paraId="625ADF4C" w14:textId="77777777" w:rsidR="00256514" w:rsidRPr="00B10676" w:rsidRDefault="00256514" w:rsidP="002D306D">
            <w:pPr>
              <w:rPr>
                <w:sz w:val="20"/>
              </w:rPr>
            </w:pPr>
          </w:p>
          <w:p w14:paraId="38BA545A" w14:textId="3989464E" w:rsidR="00ED11E2" w:rsidRPr="00B10676" w:rsidRDefault="00CD5436" w:rsidP="002D306D">
            <w:pPr>
              <w:rPr>
                <w:sz w:val="20"/>
              </w:rPr>
            </w:pPr>
            <w:r w:rsidRPr="00B10676">
              <w:rPr>
                <w:sz w:val="20"/>
              </w:rPr>
              <w:t>3.1</w:t>
            </w:r>
          </w:p>
        </w:tc>
        <w:tc>
          <w:tcPr>
            <w:tcW w:w="2976" w:type="dxa"/>
          </w:tcPr>
          <w:p w14:paraId="2879A0ED" w14:textId="77777777" w:rsidR="00A82901" w:rsidRPr="00A82901" w:rsidRDefault="00A82901" w:rsidP="0370ED8D">
            <w:pPr>
              <w:rPr>
                <w:sz w:val="8"/>
                <w:szCs w:val="8"/>
              </w:rPr>
            </w:pPr>
          </w:p>
          <w:p w14:paraId="5F42DFED" w14:textId="769E0D85" w:rsidR="00ED11E2" w:rsidRPr="00B10676" w:rsidRDefault="00992649" w:rsidP="0370ED8D">
            <w:pPr>
              <w:rPr>
                <w:sz w:val="20"/>
              </w:rPr>
            </w:pPr>
            <w:r w:rsidRPr="0370ED8D">
              <w:rPr>
                <w:sz w:val="20"/>
              </w:rPr>
              <w:t xml:space="preserve">Varer som ikke har avtalefestet pris, herunder omfattes også nye varer, erstatningsvarer, sesongvarer med mer, skal tilbys til en konkurransedyktig pris. Påslag på innkjøpspris for disse varene skal ikke ha vesentlige avvik fra påslag for den varen som er mest nærliggende i det fastprisede sortimentet. Leverandør skal på forespørsel kunne dokumentere den nye prisen i henhold til ovenstående. </w:t>
            </w:r>
          </w:p>
        </w:tc>
        <w:tc>
          <w:tcPr>
            <w:tcW w:w="1149" w:type="dxa"/>
          </w:tcPr>
          <w:p w14:paraId="41042740" w14:textId="77777777" w:rsidR="00ED11E2" w:rsidRPr="00B10676" w:rsidRDefault="00ED11E2" w:rsidP="002D306D">
            <w:pPr>
              <w:rPr>
                <w:sz w:val="20"/>
              </w:rPr>
            </w:pPr>
          </w:p>
          <w:p w14:paraId="3FBC4D82" w14:textId="77777777" w:rsidR="00256514" w:rsidRPr="00B10676" w:rsidRDefault="00256514" w:rsidP="002D306D">
            <w:pPr>
              <w:rPr>
                <w:sz w:val="20"/>
              </w:rPr>
            </w:pPr>
          </w:p>
          <w:p w14:paraId="41FBB7EE" w14:textId="712829B3" w:rsidR="00256514" w:rsidRPr="00B10676" w:rsidRDefault="00256514" w:rsidP="002D306D">
            <w:pPr>
              <w:rPr>
                <w:sz w:val="20"/>
              </w:rPr>
            </w:pPr>
            <w:r w:rsidRPr="00B10676">
              <w:rPr>
                <w:sz w:val="20"/>
              </w:rPr>
              <w:t xml:space="preserve">  A</w:t>
            </w:r>
          </w:p>
          <w:p w14:paraId="23958222" w14:textId="77777777" w:rsidR="00CD5436" w:rsidRPr="00B10676" w:rsidRDefault="00CD5436" w:rsidP="002D306D">
            <w:pPr>
              <w:rPr>
                <w:sz w:val="20"/>
              </w:rPr>
            </w:pPr>
          </w:p>
        </w:tc>
        <w:tc>
          <w:tcPr>
            <w:tcW w:w="1133" w:type="dxa"/>
          </w:tcPr>
          <w:p w14:paraId="39AE0F92" w14:textId="77777777" w:rsidR="00ED11E2" w:rsidRPr="00B10676" w:rsidRDefault="00ED11E2" w:rsidP="002D306D">
            <w:pPr>
              <w:rPr>
                <w:sz w:val="20"/>
              </w:rPr>
            </w:pPr>
          </w:p>
        </w:tc>
        <w:tc>
          <w:tcPr>
            <w:tcW w:w="703" w:type="dxa"/>
          </w:tcPr>
          <w:p w14:paraId="659816E0" w14:textId="77777777" w:rsidR="00ED11E2" w:rsidRPr="00B10676" w:rsidRDefault="00ED11E2" w:rsidP="002D306D">
            <w:pPr>
              <w:rPr>
                <w:sz w:val="20"/>
              </w:rPr>
            </w:pPr>
          </w:p>
        </w:tc>
        <w:tc>
          <w:tcPr>
            <w:tcW w:w="2969" w:type="dxa"/>
          </w:tcPr>
          <w:p w14:paraId="16B26A1E" w14:textId="77777777" w:rsidR="00ED11E2" w:rsidRPr="00B10676" w:rsidRDefault="00ED11E2" w:rsidP="002D306D">
            <w:pPr>
              <w:rPr>
                <w:sz w:val="20"/>
              </w:rPr>
            </w:pPr>
          </w:p>
        </w:tc>
      </w:tr>
      <w:tr w:rsidR="00ED11E2" w14:paraId="1E7F1D97" w14:textId="77777777" w:rsidTr="0370ED8D">
        <w:tc>
          <w:tcPr>
            <w:tcW w:w="710" w:type="dxa"/>
          </w:tcPr>
          <w:p w14:paraId="38574156" w14:textId="77777777" w:rsidR="00ED11E2" w:rsidRPr="00B10676" w:rsidRDefault="00ED11E2" w:rsidP="002D306D">
            <w:pPr>
              <w:rPr>
                <w:sz w:val="20"/>
              </w:rPr>
            </w:pPr>
          </w:p>
          <w:p w14:paraId="6919AA47" w14:textId="77777777" w:rsidR="000F7211" w:rsidRPr="00B10676" w:rsidRDefault="000F7211" w:rsidP="002D306D">
            <w:pPr>
              <w:rPr>
                <w:sz w:val="20"/>
              </w:rPr>
            </w:pPr>
          </w:p>
          <w:p w14:paraId="60B47BF0" w14:textId="77777777" w:rsidR="00933E6B" w:rsidRDefault="000F7211" w:rsidP="002D306D">
            <w:pPr>
              <w:rPr>
                <w:sz w:val="20"/>
              </w:rPr>
            </w:pPr>
            <w:r w:rsidRPr="00B10676">
              <w:rPr>
                <w:sz w:val="20"/>
              </w:rPr>
              <w:t xml:space="preserve"> </w:t>
            </w:r>
          </w:p>
          <w:p w14:paraId="1DECBABF" w14:textId="396487A4" w:rsidR="000F7211" w:rsidRPr="00B10676" w:rsidRDefault="000F7211" w:rsidP="002D306D">
            <w:pPr>
              <w:rPr>
                <w:sz w:val="20"/>
              </w:rPr>
            </w:pPr>
            <w:r w:rsidRPr="00B10676">
              <w:rPr>
                <w:sz w:val="20"/>
              </w:rPr>
              <w:t>3.2</w:t>
            </w:r>
          </w:p>
        </w:tc>
        <w:tc>
          <w:tcPr>
            <w:tcW w:w="2976" w:type="dxa"/>
          </w:tcPr>
          <w:p w14:paraId="1B0FBECB" w14:textId="77777777" w:rsidR="00A82901" w:rsidRPr="00A82901" w:rsidRDefault="00A82901" w:rsidP="0370ED8D">
            <w:pPr>
              <w:rPr>
                <w:sz w:val="10"/>
                <w:szCs w:val="10"/>
              </w:rPr>
            </w:pPr>
          </w:p>
          <w:p w14:paraId="1DC5041C" w14:textId="5D1F7671" w:rsidR="00ED11E2" w:rsidRPr="00B10676" w:rsidRDefault="000C23E2" w:rsidP="0370ED8D">
            <w:pPr>
              <w:rPr>
                <w:sz w:val="20"/>
              </w:rPr>
            </w:pPr>
            <w:r w:rsidRPr="0370ED8D">
              <w:rPr>
                <w:sz w:val="20"/>
              </w:rPr>
              <w:t xml:space="preserve">Leverandør skal bidra til at oppdragsgiver har lavest mulig kostnader knyttet til denne avtalen gjennom f.eks. å bidra til at oppdragsgiver kan benytte kostnadsreduserende produkter. Herunder </w:t>
            </w:r>
            <w:r w:rsidRPr="0370ED8D">
              <w:rPr>
                <w:sz w:val="20"/>
              </w:rPr>
              <w:lastRenderedPageBreak/>
              <w:t>omfattes erstatningsartikler, tilbudskampanjer, sesongvarer, prisoppdateringer og lignende</w:t>
            </w:r>
          </w:p>
        </w:tc>
        <w:tc>
          <w:tcPr>
            <w:tcW w:w="1149" w:type="dxa"/>
          </w:tcPr>
          <w:p w14:paraId="1C151032" w14:textId="77777777" w:rsidR="00ED11E2" w:rsidRPr="00B10676" w:rsidRDefault="00ED11E2" w:rsidP="002D306D">
            <w:pPr>
              <w:rPr>
                <w:sz w:val="20"/>
              </w:rPr>
            </w:pPr>
          </w:p>
          <w:p w14:paraId="7B3A3550" w14:textId="77777777" w:rsidR="00E156AF" w:rsidRPr="00B10676" w:rsidRDefault="00E156AF" w:rsidP="002D306D">
            <w:pPr>
              <w:rPr>
                <w:sz w:val="20"/>
              </w:rPr>
            </w:pPr>
          </w:p>
          <w:p w14:paraId="2A3B6E08" w14:textId="0CED7625" w:rsidR="00E156AF" w:rsidRPr="00B10676" w:rsidRDefault="00E156AF" w:rsidP="002D306D">
            <w:pPr>
              <w:rPr>
                <w:sz w:val="20"/>
              </w:rPr>
            </w:pPr>
            <w:r w:rsidRPr="00B10676">
              <w:rPr>
                <w:sz w:val="20"/>
              </w:rPr>
              <w:t xml:space="preserve">  A</w:t>
            </w:r>
          </w:p>
        </w:tc>
        <w:tc>
          <w:tcPr>
            <w:tcW w:w="1133" w:type="dxa"/>
          </w:tcPr>
          <w:p w14:paraId="44F8E3CD" w14:textId="77777777" w:rsidR="00ED11E2" w:rsidRPr="00B10676" w:rsidRDefault="00ED11E2" w:rsidP="002D306D">
            <w:pPr>
              <w:rPr>
                <w:sz w:val="20"/>
              </w:rPr>
            </w:pPr>
          </w:p>
        </w:tc>
        <w:tc>
          <w:tcPr>
            <w:tcW w:w="703" w:type="dxa"/>
          </w:tcPr>
          <w:p w14:paraId="1B480079" w14:textId="77777777" w:rsidR="00ED11E2" w:rsidRPr="00B10676" w:rsidRDefault="00ED11E2" w:rsidP="002D306D">
            <w:pPr>
              <w:rPr>
                <w:sz w:val="20"/>
              </w:rPr>
            </w:pPr>
          </w:p>
        </w:tc>
        <w:tc>
          <w:tcPr>
            <w:tcW w:w="2969" w:type="dxa"/>
          </w:tcPr>
          <w:p w14:paraId="3446E2FF" w14:textId="77777777" w:rsidR="00ED11E2" w:rsidRPr="00B10676" w:rsidRDefault="00ED11E2" w:rsidP="002D306D">
            <w:pPr>
              <w:rPr>
                <w:sz w:val="20"/>
              </w:rPr>
            </w:pPr>
          </w:p>
        </w:tc>
      </w:tr>
      <w:tr w:rsidR="00ED11E2" w14:paraId="70F220A3" w14:textId="77777777" w:rsidTr="0370ED8D">
        <w:tc>
          <w:tcPr>
            <w:tcW w:w="710" w:type="dxa"/>
          </w:tcPr>
          <w:p w14:paraId="61A73C7E" w14:textId="77777777" w:rsidR="00E156AF" w:rsidRPr="00B10676" w:rsidRDefault="006D092E" w:rsidP="002D306D">
            <w:pPr>
              <w:rPr>
                <w:sz w:val="20"/>
              </w:rPr>
            </w:pPr>
            <w:r w:rsidRPr="00B10676">
              <w:rPr>
                <w:sz w:val="20"/>
              </w:rPr>
              <w:t xml:space="preserve"> </w:t>
            </w:r>
          </w:p>
          <w:p w14:paraId="0D9EF23D" w14:textId="44ADFBF2" w:rsidR="00ED11E2" w:rsidRPr="00B10676" w:rsidRDefault="006D092E" w:rsidP="002D306D">
            <w:pPr>
              <w:rPr>
                <w:sz w:val="20"/>
              </w:rPr>
            </w:pPr>
            <w:r w:rsidRPr="00B10676">
              <w:rPr>
                <w:sz w:val="20"/>
              </w:rPr>
              <w:t>3.3</w:t>
            </w:r>
          </w:p>
        </w:tc>
        <w:tc>
          <w:tcPr>
            <w:tcW w:w="2976" w:type="dxa"/>
          </w:tcPr>
          <w:p w14:paraId="0C4A0B3B" w14:textId="77777777" w:rsidR="00B61E21" w:rsidRPr="00A82901" w:rsidRDefault="00B61E21" w:rsidP="0370ED8D">
            <w:pPr>
              <w:rPr>
                <w:sz w:val="10"/>
                <w:szCs w:val="10"/>
              </w:rPr>
            </w:pPr>
          </w:p>
          <w:p w14:paraId="25BFD379" w14:textId="66A61394" w:rsidR="00ED11E2" w:rsidRPr="00B10676" w:rsidRDefault="006D092E" w:rsidP="0370ED8D">
            <w:pPr>
              <w:rPr>
                <w:sz w:val="20"/>
              </w:rPr>
            </w:pPr>
            <w:r w:rsidRPr="0370ED8D">
              <w:rPr>
                <w:sz w:val="20"/>
              </w:rPr>
              <w:t>Alle eventuelle leveringskostnader/-avgifter</w:t>
            </w:r>
            <w:r w:rsidR="002D42D3" w:rsidRPr="0370ED8D">
              <w:rPr>
                <w:sz w:val="20"/>
              </w:rPr>
              <w:t xml:space="preserve"> skal være inkludert i produktprisene</w:t>
            </w:r>
          </w:p>
        </w:tc>
        <w:tc>
          <w:tcPr>
            <w:tcW w:w="1149" w:type="dxa"/>
          </w:tcPr>
          <w:p w14:paraId="291DD7D1" w14:textId="77777777" w:rsidR="00ED11E2" w:rsidRPr="00B10676" w:rsidRDefault="00ED11E2" w:rsidP="002D306D">
            <w:pPr>
              <w:rPr>
                <w:sz w:val="20"/>
              </w:rPr>
            </w:pPr>
          </w:p>
          <w:p w14:paraId="4B207D1B" w14:textId="54E69918" w:rsidR="00E156AF" w:rsidRPr="00B10676" w:rsidRDefault="00E156AF" w:rsidP="002D306D">
            <w:pPr>
              <w:rPr>
                <w:sz w:val="20"/>
              </w:rPr>
            </w:pPr>
            <w:r w:rsidRPr="00B10676">
              <w:rPr>
                <w:sz w:val="20"/>
              </w:rPr>
              <w:t xml:space="preserve">  A</w:t>
            </w:r>
          </w:p>
        </w:tc>
        <w:tc>
          <w:tcPr>
            <w:tcW w:w="1133" w:type="dxa"/>
          </w:tcPr>
          <w:p w14:paraId="386C5ED5" w14:textId="77777777" w:rsidR="00ED11E2" w:rsidRPr="00B10676" w:rsidRDefault="00ED11E2" w:rsidP="002D306D">
            <w:pPr>
              <w:rPr>
                <w:sz w:val="20"/>
              </w:rPr>
            </w:pPr>
          </w:p>
        </w:tc>
        <w:tc>
          <w:tcPr>
            <w:tcW w:w="703" w:type="dxa"/>
          </w:tcPr>
          <w:p w14:paraId="307EEC0B" w14:textId="77777777" w:rsidR="00ED11E2" w:rsidRPr="00B10676" w:rsidRDefault="00ED11E2" w:rsidP="002D306D">
            <w:pPr>
              <w:rPr>
                <w:sz w:val="20"/>
              </w:rPr>
            </w:pPr>
          </w:p>
        </w:tc>
        <w:tc>
          <w:tcPr>
            <w:tcW w:w="2969" w:type="dxa"/>
          </w:tcPr>
          <w:p w14:paraId="10323399" w14:textId="77777777" w:rsidR="00ED11E2" w:rsidRPr="00B10676" w:rsidRDefault="00ED11E2" w:rsidP="002D306D">
            <w:pPr>
              <w:rPr>
                <w:sz w:val="20"/>
              </w:rPr>
            </w:pPr>
          </w:p>
        </w:tc>
      </w:tr>
    </w:tbl>
    <w:p w14:paraId="0713AA07" w14:textId="77777777" w:rsidR="00ED11E2" w:rsidRPr="00ED11E2" w:rsidRDefault="00ED11E2" w:rsidP="00ED11E2">
      <w:pPr>
        <w:pStyle w:val="Listeavsnitt"/>
        <w:spacing w:after="240"/>
        <w:ind w:left="0"/>
        <w:rPr>
          <w:b/>
          <w:bCs/>
        </w:rPr>
      </w:pPr>
    </w:p>
    <w:p w14:paraId="2B94D52A" w14:textId="77777777" w:rsidR="00ED11E2" w:rsidRDefault="00ED11E2" w:rsidP="00ED11E2">
      <w:pPr>
        <w:pStyle w:val="Listeavsnitt"/>
        <w:spacing w:after="240"/>
        <w:ind w:left="0"/>
        <w:rPr>
          <w:b/>
          <w:bCs/>
        </w:rPr>
      </w:pPr>
    </w:p>
    <w:p w14:paraId="6CD76A6C" w14:textId="25CC1691" w:rsidR="00ED11E2" w:rsidRDefault="00ED11E2" w:rsidP="00ED11E2">
      <w:pPr>
        <w:pStyle w:val="Listeavsnitt"/>
        <w:numPr>
          <w:ilvl w:val="0"/>
          <w:numId w:val="1"/>
        </w:numPr>
        <w:spacing w:after="240"/>
        <w:ind w:left="0"/>
        <w:rPr>
          <w:b/>
          <w:bCs/>
        </w:rPr>
      </w:pPr>
      <w:r>
        <w:rPr>
          <w:b/>
          <w:bCs/>
        </w:rPr>
        <w:t>Krav knyttet til klima- og miljøhensyn</w:t>
      </w:r>
    </w:p>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ED11E2" w14:paraId="25920F6E" w14:textId="77777777" w:rsidTr="0370ED8D">
        <w:trPr>
          <w:tblHeader/>
        </w:trPr>
        <w:tc>
          <w:tcPr>
            <w:tcW w:w="710" w:type="dxa"/>
            <w:shd w:val="clear" w:color="auto" w:fill="E8E8E8" w:themeFill="background2"/>
          </w:tcPr>
          <w:p w14:paraId="469E957D" w14:textId="77777777" w:rsidR="00ED11E2" w:rsidRPr="009E04D4" w:rsidRDefault="00ED11E2" w:rsidP="002D306D">
            <w:pPr>
              <w:rPr>
                <w:b/>
                <w:bCs/>
                <w:sz w:val="20"/>
              </w:rPr>
            </w:pPr>
            <w:r w:rsidRPr="009E04D4">
              <w:rPr>
                <w:b/>
                <w:bCs/>
                <w:sz w:val="20"/>
              </w:rPr>
              <w:t>Krav</w:t>
            </w:r>
          </w:p>
        </w:tc>
        <w:tc>
          <w:tcPr>
            <w:tcW w:w="2976" w:type="dxa"/>
            <w:shd w:val="clear" w:color="auto" w:fill="E8E8E8" w:themeFill="background2"/>
          </w:tcPr>
          <w:p w14:paraId="4CD9C323" w14:textId="77777777" w:rsidR="00ED11E2" w:rsidRPr="009E04D4" w:rsidRDefault="00ED11E2" w:rsidP="002D306D">
            <w:pPr>
              <w:rPr>
                <w:b/>
                <w:bCs/>
                <w:sz w:val="20"/>
              </w:rPr>
            </w:pPr>
            <w:r w:rsidRPr="009E04D4">
              <w:rPr>
                <w:b/>
                <w:bCs/>
                <w:sz w:val="20"/>
              </w:rPr>
              <w:t>Beskrivelse</w:t>
            </w:r>
          </w:p>
        </w:tc>
        <w:tc>
          <w:tcPr>
            <w:tcW w:w="1149" w:type="dxa"/>
            <w:shd w:val="clear" w:color="auto" w:fill="E8E8E8" w:themeFill="background2"/>
          </w:tcPr>
          <w:p w14:paraId="591FF0AD" w14:textId="77777777" w:rsidR="00ED11E2" w:rsidRPr="009E04D4" w:rsidRDefault="00ED11E2" w:rsidP="002D306D">
            <w:pPr>
              <w:rPr>
                <w:b/>
                <w:bCs/>
                <w:sz w:val="20"/>
              </w:rPr>
            </w:pPr>
            <w:r w:rsidRPr="009E04D4">
              <w:rPr>
                <w:b/>
                <w:bCs/>
                <w:sz w:val="20"/>
              </w:rPr>
              <w:t>Kategori</w:t>
            </w:r>
          </w:p>
          <w:p w14:paraId="39610A52" w14:textId="77777777" w:rsidR="00ED11E2" w:rsidRPr="009E04D4" w:rsidRDefault="00ED11E2" w:rsidP="002D306D">
            <w:pPr>
              <w:rPr>
                <w:b/>
                <w:bCs/>
                <w:sz w:val="20"/>
              </w:rPr>
            </w:pPr>
            <w:r w:rsidRPr="009E04D4">
              <w:rPr>
                <w:b/>
                <w:bCs/>
                <w:sz w:val="20"/>
              </w:rPr>
              <w:t>A/E</w:t>
            </w:r>
          </w:p>
        </w:tc>
        <w:tc>
          <w:tcPr>
            <w:tcW w:w="1133" w:type="dxa"/>
            <w:shd w:val="clear" w:color="auto" w:fill="E8E8E8" w:themeFill="background2"/>
          </w:tcPr>
          <w:p w14:paraId="5AD5ADBA" w14:textId="77777777" w:rsidR="00ED11E2" w:rsidRPr="009E04D4" w:rsidRDefault="00ED11E2" w:rsidP="002D306D">
            <w:pPr>
              <w:rPr>
                <w:b/>
                <w:bCs/>
                <w:sz w:val="20"/>
              </w:rPr>
            </w:pPr>
            <w:r w:rsidRPr="009E04D4">
              <w:rPr>
                <w:b/>
                <w:bCs/>
                <w:sz w:val="20"/>
              </w:rPr>
              <w:t>Utdypes</w:t>
            </w:r>
          </w:p>
        </w:tc>
        <w:tc>
          <w:tcPr>
            <w:tcW w:w="703" w:type="dxa"/>
            <w:shd w:val="clear" w:color="auto" w:fill="E8E8E8" w:themeFill="background2"/>
          </w:tcPr>
          <w:p w14:paraId="52768C6A" w14:textId="77777777" w:rsidR="00ED11E2" w:rsidRPr="009E04D4" w:rsidRDefault="00ED11E2" w:rsidP="002D306D">
            <w:pPr>
              <w:rPr>
                <w:b/>
                <w:bCs/>
                <w:sz w:val="20"/>
              </w:rPr>
            </w:pPr>
            <w:r w:rsidRPr="009E04D4">
              <w:rPr>
                <w:b/>
                <w:bCs/>
                <w:sz w:val="20"/>
              </w:rPr>
              <w:t>Svar</w:t>
            </w:r>
          </w:p>
          <w:p w14:paraId="28F5A22A" w14:textId="77777777" w:rsidR="00ED11E2" w:rsidRPr="009E04D4" w:rsidRDefault="00ED11E2" w:rsidP="002D306D">
            <w:pPr>
              <w:rPr>
                <w:b/>
                <w:bCs/>
                <w:sz w:val="20"/>
              </w:rPr>
            </w:pPr>
            <w:r w:rsidRPr="009E04D4">
              <w:rPr>
                <w:b/>
                <w:bCs/>
                <w:sz w:val="20"/>
              </w:rPr>
              <w:t>J/N</w:t>
            </w:r>
          </w:p>
        </w:tc>
        <w:tc>
          <w:tcPr>
            <w:tcW w:w="2969" w:type="dxa"/>
            <w:shd w:val="clear" w:color="auto" w:fill="E8E8E8" w:themeFill="background2"/>
          </w:tcPr>
          <w:p w14:paraId="725AEF0F" w14:textId="77777777" w:rsidR="00ED11E2" w:rsidRPr="009E04D4" w:rsidRDefault="00ED11E2" w:rsidP="002D306D">
            <w:pPr>
              <w:rPr>
                <w:b/>
                <w:bCs/>
                <w:sz w:val="20"/>
              </w:rPr>
            </w:pPr>
            <w:r w:rsidRPr="009E04D4">
              <w:rPr>
                <w:b/>
                <w:bCs/>
                <w:sz w:val="20"/>
              </w:rPr>
              <w:t>Redegjørelse</w:t>
            </w:r>
          </w:p>
        </w:tc>
      </w:tr>
      <w:tr w:rsidR="00ED11E2" w14:paraId="06CCE127" w14:textId="77777777" w:rsidTr="0370ED8D">
        <w:tc>
          <w:tcPr>
            <w:tcW w:w="710" w:type="dxa"/>
          </w:tcPr>
          <w:p w14:paraId="74B2F157" w14:textId="77777777" w:rsidR="00ED11E2" w:rsidRPr="002C5B13" w:rsidRDefault="00ED11E2" w:rsidP="002D306D">
            <w:pPr>
              <w:rPr>
                <w:sz w:val="20"/>
              </w:rPr>
            </w:pPr>
          </w:p>
          <w:p w14:paraId="6F66C7E6" w14:textId="0F2ABACB" w:rsidR="00841959" w:rsidRPr="002C5B13" w:rsidRDefault="00841959" w:rsidP="002D306D">
            <w:pPr>
              <w:rPr>
                <w:sz w:val="20"/>
              </w:rPr>
            </w:pPr>
            <w:r w:rsidRPr="002C5B13">
              <w:rPr>
                <w:sz w:val="20"/>
              </w:rPr>
              <w:t>4.1</w:t>
            </w:r>
          </w:p>
        </w:tc>
        <w:tc>
          <w:tcPr>
            <w:tcW w:w="2976" w:type="dxa"/>
          </w:tcPr>
          <w:p w14:paraId="052EDD04" w14:textId="77777777" w:rsidR="00A82901" w:rsidRPr="00A82901" w:rsidRDefault="00A82901" w:rsidP="0370ED8D">
            <w:pPr>
              <w:rPr>
                <w:sz w:val="10"/>
                <w:szCs w:val="10"/>
              </w:rPr>
            </w:pPr>
          </w:p>
          <w:p w14:paraId="550FB3B2" w14:textId="4617413F" w:rsidR="00ED11E2" w:rsidRPr="002C5B13" w:rsidRDefault="750C7A47" w:rsidP="0370ED8D">
            <w:pPr>
              <w:rPr>
                <w:sz w:val="20"/>
              </w:rPr>
            </w:pPr>
            <w:r w:rsidRPr="0370ED8D">
              <w:rPr>
                <w:sz w:val="20"/>
              </w:rPr>
              <w:t>Leverandør</w:t>
            </w:r>
            <w:r w:rsidR="654CE240" w:rsidRPr="0370ED8D">
              <w:rPr>
                <w:sz w:val="20"/>
              </w:rPr>
              <w:t>en</w:t>
            </w:r>
            <w:r w:rsidRPr="0370ED8D">
              <w:rPr>
                <w:sz w:val="20"/>
              </w:rPr>
              <w:t xml:space="preserve"> skal benytte </w:t>
            </w:r>
            <w:r w:rsidR="7A165970" w:rsidRPr="0370ED8D">
              <w:rPr>
                <w:b/>
                <w:bCs/>
                <w:sz w:val="20"/>
              </w:rPr>
              <w:t>kun</w:t>
            </w:r>
            <w:r w:rsidR="7A165970" w:rsidRPr="0370ED8D">
              <w:rPr>
                <w:sz w:val="20"/>
              </w:rPr>
              <w:t xml:space="preserve"> </w:t>
            </w:r>
            <w:r w:rsidRPr="0370ED8D">
              <w:rPr>
                <w:sz w:val="20"/>
              </w:rPr>
              <w:t xml:space="preserve">nullutslipps- eller biogasskjøretøy </w:t>
            </w:r>
            <w:r w:rsidR="7A165970" w:rsidRPr="0370ED8D">
              <w:rPr>
                <w:sz w:val="20"/>
              </w:rPr>
              <w:t xml:space="preserve">i rammeavtalen. </w:t>
            </w:r>
          </w:p>
        </w:tc>
        <w:tc>
          <w:tcPr>
            <w:tcW w:w="1149" w:type="dxa"/>
          </w:tcPr>
          <w:p w14:paraId="17080544" w14:textId="77777777" w:rsidR="00ED11E2" w:rsidRPr="002C5B13" w:rsidRDefault="008C517C" w:rsidP="002D306D">
            <w:pPr>
              <w:rPr>
                <w:sz w:val="20"/>
              </w:rPr>
            </w:pPr>
            <w:r w:rsidRPr="002C5B13">
              <w:rPr>
                <w:sz w:val="20"/>
              </w:rPr>
              <w:t xml:space="preserve"> </w:t>
            </w:r>
          </w:p>
          <w:p w14:paraId="566D984B" w14:textId="1755B390" w:rsidR="008C517C" w:rsidRPr="002C5B13" w:rsidRDefault="008C517C" w:rsidP="002D306D">
            <w:pPr>
              <w:rPr>
                <w:sz w:val="20"/>
              </w:rPr>
            </w:pPr>
            <w:r w:rsidRPr="002C5B13">
              <w:rPr>
                <w:sz w:val="20"/>
              </w:rPr>
              <w:t xml:space="preserve"> A</w:t>
            </w:r>
          </w:p>
        </w:tc>
        <w:tc>
          <w:tcPr>
            <w:tcW w:w="1133" w:type="dxa"/>
          </w:tcPr>
          <w:p w14:paraId="32EF7DAA" w14:textId="77777777" w:rsidR="00ED11E2" w:rsidRPr="002C5B13" w:rsidRDefault="00ED11E2" w:rsidP="002D306D">
            <w:pPr>
              <w:rPr>
                <w:sz w:val="20"/>
              </w:rPr>
            </w:pPr>
          </w:p>
          <w:p w14:paraId="45784CEA" w14:textId="39E1DDAD" w:rsidR="008C517C" w:rsidRPr="002C5B13" w:rsidRDefault="008C517C" w:rsidP="002D306D">
            <w:pPr>
              <w:rPr>
                <w:sz w:val="20"/>
              </w:rPr>
            </w:pPr>
            <w:r w:rsidRPr="002C5B13">
              <w:rPr>
                <w:sz w:val="20"/>
              </w:rPr>
              <w:t xml:space="preserve"> X</w:t>
            </w:r>
          </w:p>
        </w:tc>
        <w:tc>
          <w:tcPr>
            <w:tcW w:w="703" w:type="dxa"/>
          </w:tcPr>
          <w:p w14:paraId="332B746A" w14:textId="77777777" w:rsidR="00ED11E2" w:rsidRPr="002C5B13" w:rsidRDefault="00ED11E2" w:rsidP="002D306D">
            <w:pPr>
              <w:rPr>
                <w:sz w:val="20"/>
              </w:rPr>
            </w:pPr>
          </w:p>
        </w:tc>
        <w:tc>
          <w:tcPr>
            <w:tcW w:w="2969" w:type="dxa"/>
          </w:tcPr>
          <w:p w14:paraId="1D94C944" w14:textId="77777777" w:rsidR="00E156AF" w:rsidRPr="002C5B13" w:rsidRDefault="00E156AF" w:rsidP="002D306D">
            <w:pPr>
              <w:rPr>
                <w:sz w:val="20"/>
              </w:rPr>
            </w:pPr>
          </w:p>
          <w:p w14:paraId="251DE452" w14:textId="1B1D2E7D" w:rsidR="008C517C" w:rsidRPr="002C5B13" w:rsidRDefault="00841959" w:rsidP="002D306D">
            <w:pPr>
              <w:rPr>
                <w:sz w:val="20"/>
              </w:rPr>
            </w:pPr>
            <w:r w:rsidRPr="002C5B13">
              <w:rPr>
                <w:sz w:val="20"/>
              </w:rPr>
              <w:t xml:space="preserve">Informasjon om </w:t>
            </w:r>
            <w:r w:rsidR="008C517C" w:rsidRPr="002C5B13">
              <w:rPr>
                <w:sz w:val="20"/>
              </w:rPr>
              <w:t>kjøretøy som skal brukes til leveranser</w:t>
            </w:r>
            <w:r w:rsidRPr="002C5B13">
              <w:rPr>
                <w:sz w:val="20"/>
              </w:rPr>
              <w:t>.</w:t>
            </w:r>
            <w:r w:rsidR="008C517C" w:rsidRPr="002C5B13">
              <w:rPr>
                <w:sz w:val="20"/>
              </w:rPr>
              <w:t xml:space="preserve"> </w:t>
            </w:r>
          </w:p>
        </w:tc>
      </w:tr>
      <w:tr w:rsidR="00ED11E2" w14:paraId="52ED5F33" w14:textId="77777777" w:rsidTr="0370ED8D">
        <w:tc>
          <w:tcPr>
            <w:tcW w:w="710" w:type="dxa"/>
          </w:tcPr>
          <w:p w14:paraId="1376B7A3" w14:textId="77777777" w:rsidR="00ED11E2" w:rsidRPr="002C5B13" w:rsidRDefault="00ED11E2" w:rsidP="002D306D">
            <w:pPr>
              <w:rPr>
                <w:sz w:val="20"/>
              </w:rPr>
            </w:pPr>
          </w:p>
          <w:p w14:paraId="7CE653F4" w14:textId="60E6E8A7" w:rsidR="00127ADF" w:rsidRPr="002C5B13" w:rsidRDefault="00127ADF" w:rsidP="002D306D">
            <w:pPr>
              <w:rPr>
                <w:sz w:val="20"/>
              </w:rPr>
            </w:pPr>
            <w:r w:rsidRPr="002C5B13">
              <w:rPr>
                <w:sz w:val="20"/>
              </w:rPr>
              <w:t>4.2</w:t>
            </w:r>
          </w:p>
        </w:tc>
        <w:tc>
          <w:tcPr>
            <w:tcW w:w="2976" w:type="dxa"/>
          </w:tcPr>
          <w:p w14:paraId="752DA98C" w14:textId="77777777" w:rsidR="00A82901" w:rsidRPr="00A82901" w:rsidRDefault="00A82901" w:rsidP="0370ED8D">
            <w:pPr>
              <w:rPr>
                <w:sz w:val="10"/>
                <w:szCs w:val="10"/>
              </w:rPr>
            </w:pPr>
          </w:p>
          <w:p w14:paraId="2B2FC016" w14:textId="71E18EBC" w:rsidR="00ED11E2" w:rsidRPr="002C5B13" w:rsidRDefault="1FD01EE9" w:rsidP="0370ED8D">
            <w:pPr>
              <w:rPr>
                <w:sz w:val="20"/>
              </w:rPr>
            </w:pPr>
            <w:r w:rsidRPr="0370ED8D">
              <w:rPr>
                <w:sz w:val="20"/>
              </w:rPr>
              <w:t xml:space="preserve">Leverandøren skal være medlem i Grønt Punkt Norge eller tilsvarende returordning.  </w:t>
            </w:r>
          </w:p>
        </w:tc>
        <w:tc>
          <w:tcPr>
            <w:tcW w:w="1149" w:type="dxa"/>
          </w:tcPr>
          <w:p w14:paraId="1ED275C6" w14:textId="77777777" w:rsidR="00ED11E2" w:rsidRPr="002C5B13" w:rsidRDefault="00ED11E2" w:rsidP="002D306D">
            <w:pPr>
              <w:rPr>
                <w:sz w:val="20"/>
              </w:rPr>
            </w:pPr>
          </w:p>
          <w:p w14:paraId="61E8DCFD" w14:textId="2405B2C3" w:rsidR="00127ADF" w:rsidRPr="002C5B13" w:rsidRDefault="00127ADF" w:rsidP="002D306D">
            <w:pPr>
              <w:rPr>
                <w:sz w:val="20"/>
              </w:rPr>
            </w:pPr>
            <w:r w:rsidRPr="002C5B13">
              <w:rPr>
                <w:sz w:val="20"/>
              </w:rPr>
              <w:t xml:space="preserve"> A</w:t>
            </w:r>
          </w:p>
        </w:tc>
        <w:tc>
          <w:tcPr>
            <w:tcW w:w="1133" w:type="dxa"/>
          </w:tcPr>
          <w:p w14:paraId="3D72BD50" w14:textId="77777777" w:rsidR="00ED11E2" w:rsidRPr="002C5B13" w:rsidRDefault="00ED11E2" w:rsidP="002D306D">
            <w:pPr>
              <w:rPr>
                <w:sz w:val="20"/>
              </w:rPr>
            </w:pPr>
          </w:p>
        </w:tc>
        <w:tc>
          <w:tcPr>
            <w:tcW w:w="703" w:type="dxa"/>
          </w:tcPr>
          <w:p w14:paraId="75D57303" w14:textId="77777777" w:rsidR="00ED11E2" w:rsidRPr="002C5B13" w:rsidRDefault="00ED11E2" w:rsidP="002D306D">
            <w:pPr>
              <w:rPr>
                <w:sz w:val="20"/>
              </w:rPr>
            </w:pPr>
          </w:p>
        </w:tc>
        <w:tc>
          <w:tcPr>
            <w:tcW w:w="2969" w:type="dxa"/>
          </w:tcPr>
          <w:p w14:paraId="18AA28D6" w14:textId="77777777" w:rsidR="00ED11E2" w:rsidRPr="002C5B13" w:rsidRDefault="00ED11E2" w:rsidP="002D306D">
            <w:pPr>
              <w:rPr>
                <w:sz w:val="20"/>
              </w:rPr>
            </w:pPr>
          </w:p>
        </w:tc>
      </w:tr>
      <w:tr w:rsidR="00ED11E2" w14:paraId="0054A463" w14:textId="77777777" w:rsidTr="0370ED8D">
        <w:tc>
          <w:tcPr>
            <w:tcW w:w="710" w:type="dxa"/>
          </w:tcPr>
          <w:p w14:paraId="0D1D05BE" w14:textId="77777777" w:rsidR="00ED11E2" w:rsidRPr="00446CA1" w:rsidRDefault="00ED11E2" w:rsidP="002D306D">
            <w:pPr>
              <w:rPr>
                <w:sz w:val="20"/>
              </w:rPr>
            </w:pPr>
          </w:p>
          <w:p w14:paraId="092B0845" w14:textId="77777777" w:rsidR="002B63D3" w:rsidRPr="00446CA1" w:rsidRDefault="002B63D3" w:rsidP="002D306D">
            <w:pPr>
              <w:rPr>
                <w:sz w:val="20"/>
              </w:rPr>
            </w:pPr>
          </w:p>
          <w:p w14:paraId="4F096085" w14:textId="77777777" w:rsidR="002B63D3" w:rsidRPr="00446CA1" w:rsidRDefault="002B63D3" w:rsidP="002D306D">
            <w:pPr>
              <w:rPr>
                <w:sz w:val="20"/>
              </w:rPr>
            </w:pPr>
          </w:p>
          <w:p w14:paraId="0E654708" w14:textId="461C0231" w:rsidR="002B63D3" w:rsidRPr="00446CA1" w:rsidRDefault="002B63D3" w:rsidP="002D306D">
            <w:pPr>
              <w:rPr>
                <w:sz w:val="20"/>
              </w:rPr>
            </w:pPr>
            <w:r w:rsidRPr="00446CA1">
              <w:rPr>
                <w:sz w:val="20"/>
              </w:rPr>
              <w:t xml:space="preserve">  4.3</w:t>
            </w:r>
          </w:p>
        </w:tc>
        <w:tc>
          <w:tcPr>
            <w:tcW w:w="2976" w:type="dxa"/>
          </w:tcPr>
          <w:p w14:paraId="4B48C599" w14:textId="77777777" w:rsidR="00A82901" w:rsidRPr="00A82901" w:rsidRDefault="00A82901" w:rsidP="0370ED8D">
            <w:pPr>
              <w:rPr>
                <w:sz w:val="10"/>
                <w:szCs w:val="10"/>
              </w:rPr>
            </w:pPr>
          </w:p>
          <w:p w14:paraId="5E62BB45" w14:textId="73CE4562" w:rsidR="00ED11E2" w:rsidRPr="00446CA1" w:rsidRDefault="58590FD6" w:rsidP="0370ED8D">
            <w:pPr>
              <w:rPr>
                <w:sz w:val="20"/>
              </w:rPr>
            </w:pPr>
            <w:r w:rsidRPr="0370ED8D">
              <w:rPr>
                <w:sz w:val="20"/>
              </w:rPr>
              <w:t>All emballasje skal være resirkulerbar eller gjenbrukbar, dette gjelder også ved bruk av paller og tilsvarende.  Leverandøren skal, etter den enkelte levering, fjerne emballasjen eller tilsvarende som det ikke er naturlig for den enkelte mottaker å beholde. Leverandøren skal tilby retur av pant/papp/paller/pallebur og tilsvarende. Panteordninger for emballasje og lignende aksepteres ikke.</w:t>
            </w:r>
          </w:p>
        </w:tc>
        <w:tc>
          <w:tcPr>
            <w:tcW w:w="1149" w:type="dxa"/>
          </w:tcPr>
          <w:p w14:paraId="57083F62" w14:textId="77777777" w:rsidR="00ED11E2" w:rsidRDefault="00ED11E2" w:rsidP="002D306D">
            <w:pPr>
              <w:rPr>
                <w:sz w:val="20"/>
              </w:rPr>
            </w:pPr>
          </w:p>
          <w:p w14:paraId="117DB3A9" w14:textId="77777777" w:rsidR="00600DE7" w:rsidRDefault="00600DE7" w:rsidP="002D306D">
            <w:pPr>
              <w:rPr>
                <w:sz w:val="20"/>
              </w:rPr>
            </w:pPr>
          </w:p>
          <w:p w14:paraId="0CB73D35" w14:textId="1E6225C6" w:rsidR="006965A3" w:rsidRPr="00446CA1" w:rsidRDefault="00600DE7" w:rsidP="002D306D">
            <w:pPr>
              <w:rPr>
                <w:sz w:val="20"/>
              </w:rPr>
            </w:pPr>
            <w:r>
              <w:rPr>
                <w:sz w:val="20"/>
              </w:rPr>
              <w:t xml:space="preserve"> </w:t>
            </w:r>
            <w:r w:rsidR="006965A3">
              <w:rPr>
                <w:sz w:val="20"/>
              </w:rPr>
              <w:t>A</w:t>
            </w:r>
          </w:p>
        </w:tc>
        <w:tc>
          <w:tcPr>
            <w:tcW w:w="1133" w:type="dxa"/>
          </w:tcPr>
          <w:p w14:paraId="6CB3C662" w14:textId="77777777" w:rsidR="00ED11E2" w:rsidRPr="00446CA1" w:rsidRDefault="00ED11E2" w:rsidP="002D306D">
            <w:pPr>
              <w:rPr>
                <w:sz w:val="20"/>
              </w:rPr>
            </w:pPr>
          </w:p>
        </w:tc>
        <w:tc>
          <w:tcPr>
            <w:tcW w:w="703" w:type="dxa"/>
          </w:tcPr>
          <w:p w14:paraId="47CE9D47" w14:textId="77777777" w:rsidR="00ED11E2" w:rsidRPr="00446CA1" w:rsidRDefault="00ED11E2" w:rsidP="002D306D">
            <w:pPr>
              <w:rPr>
                <w:sz w:val="20"/>
              </w:rPr>
            </w:pPr>
          </w:p>
        </w:tc>
        <w:tc>
          <w:tcPr>
            <w:tcW w:w="2969" w:type="dxa"/>
          </w:tcPr>
          <w:p w14:paraId="5C749A69" w14:textId="77777777" w:rsidR="00ED11E2" w:rsidRPr="00446CA1" w:rsidRDefault="00ED11E2" w:rsidP="002D306D">
            <w:pPr>
              <w:rPr>
                <w:sz w:val="20"/>
              </w:rPr>
            </w:pPr>
          </w:p>
        </w:tc>
      </w:tr>
      <w:tr w:rsidR="00ED11E2" w14:paraId="5CC26E51" w14:textId="77777777" w:rsidTr="0370ED8D">
        <w:tc>
          <w:tcPr>
            <w:tcW w:w="710" w:type="dxa"/>
          </w:tcPr>
          <w:p w14:paraId="3DA9E3C6" w14:textId="77777777" w:rsidR="006923DE" w:rsidRPr="00446CA1" w:rsidRDefault="00B778BF" w:rsidP="002D306D">
            <w:pPr>
              <w:rPr>
                <w:sz w:val="20"/>
              </w:rPr>
            </w:pPr>
            <w:r w:rsidRPr="00446CA1">
              <w:rPr>
                <w:sz w:val="20"/>
              </w:rPr>
              <w:t xml:space="preserve">  </w:t>
            </w:r>
          </w:p>
          <w:p w14:paraId="4E011D2A" w14:textId="2F81CBCC" w:rsidR="00ED11E2" w:rsidRPr="00446CA1" w:rsidRDefault="0040231C" w:rsidP="002D306D">
            <w:pPr>
              <w:rPr>
                <w:sz w:val="20"/>
              </w:rPr>
            </w:pPr>
            <w:r w:rsidRPr="00446CA1">
              <w:rPr>
                <w:sz w:val="20"/>
              </w:rPr>
              <w:t xml:space="preserve"> </w:t>
            </w:r>
            <w:r w:rsidR="00B778BF" w:rsidRPr="00446CA1">
              <w:rPr>
                <w:sz w:val="20"/>
              </w:rPr>
              <w:t>4.5</w:t>
            </w:r>
          </w:p>
        </w:tc>
        <w:tc>
          <w:tcPr>
            <w:tcW w:w="2976" w:type="dxa"/>
          </w:tcPr>
          <w:p w14:paraId="69EA6430" w14:textId="77777777" w:rsidR="006923DE" w:rsidRPr="00CC27BB" w:rsidRDefault="006923DE" w:rsidP="002D306D">
            <w:pPr>
              <w:rPr>
                <w:sz w:val="10"/>
                <w:szCs w:val="10"/>
              </w:rPr>
            </w:pPr>
          </w:p>
          <w:p w14:paraId="1BC8A110" w14:textId="20BF674B" w:rsidR="00ED11E2" w:rsidRPr="00446CA1" w:rsidRDefault="00AC279C" w:rsidP="002D306D">
            <w:pPr>
              <w:rPr>
                <w:sz w:val="20"/>
              </w:rPr>
            </w:pPr>
            <w:r w:rsidRPr="00446CA1">
              <w:rPr>
                <w:sz w:val="20"/>
              </w:rPr>
              <w:lastRenderedPageBreak/>
              <w:t>Leverandøren skal tilby økologiske produkter i sitt sortiment.</w:t>
            </w:r>
          </w:p>
        </w:tc>
        <w:tc>
          <w:tcPr>
            <w:tcW w:w="1149" w:type="dxa"/>
          </w:tcPr>
          <w:p w14:paraId="3E2C5EA3" w14:textId="77777777" w:rsidR="00ED11E2" w:rsidRDefault="00ED11E2" w:rsidP="002D306D">
            <w:pPr>
              <w:rPr>
                <w:sz w:val="20"/>
              </w:rPr>
            </w:pPr>
          </w:p>
          <w:p w14:paraId="5055D101" w14:textId="77777777" w:rsidR="00313D97" w:rsidRDefault="00313D97" w:rsidP="002D306D">
            <w:pPr>
              <w:rPr>
                <w:sz w:val="20"/>
              </w:rPr>
            </w:pPr>
          </w:p>
          <w:p w14:paraId="3BDD45A8" w14:textId="77777777" w:rsidR="00313D97" w:rsidRDefault="00313D97" w:rsidP="002D306D">
            <w:pPr>
              <w:rPr>
                <w:sz w:val="20"/>
              </w:rPr>
            </w:pPr>
          </w:p>
          <w:p w14:paraId="7AD79D41" w14:textId="74254262" w:rsidR="00600DE7" w:rsidRPr="00446CA1" w:rsidRDefault="00600DE7" w:rsidP="002D306D">
            <w:pPr>
              <w:rPr>
                <w:sz w:val="20"/>
              </w:rPr>
            </w:pPr>
            <w:r>
              <w:rPr>
                <w:sz w:val="20"/>
              </w:rPr>
              <w:t xml:space="preserve">   A</w:t>
            </w:r>
          </w:p>
        </w:tc>
        <w:tc>
          <w:tcPr>
            <w:tcW w:w="1133" w:type="dxa"/>
          </w:tcPr>
          <w:p w14:paraId="06DFDA0D" w14:textId="77777777" w:rsidR="00ED11E2" w:rsidRDefault="00ED11E2" w:rsidP="002D306D">
            <w:pPr>
              <w:rPr>
                <w:sz w:val="20"/>
              </w:rPr>
            </w:pPr>
          </w:p>
          <w:p w14:paraId="7344068E" w14:textId="77777777" w:rsidR="00313D97" w:rsidRDefault="00600DE7" w:rsidP="002D306D">
            <w:pPr>
              <w:rPr>
                <w:sz w:val="20"/>
              </w:rPr>
            </w:pPr>
            <w:r>
              <w:rPr>
                <w:sz w:val="20"/>
              </w:rPr>
              <w:t xml:space="preserve"> </w:t>
            </w:r>
          </w:p>
          <w:p w14:paraId="3C36E3CA" w14:textId="77777777" w:rsidR="00313D97" w:rsidRDefault="00313D97" w:rsidP="002D306D">
            <w:pPr>
              <w:rPr>
                <w:sz w:val="20"/>
              </w:rPr>
            </w:pPr>
          </w:p>
          <w:p w14:paraId="3CB8BA87" w14:textId="13BC5C8A" w:rsidR="00600DE7" w:rsidRPr="00446CA1" w:rsidRDefault="00600DE7" w:rsidP="002D306D">
            <w:pPr>
              <w:rPr>
                <w:sz w:val="20"/>
              </w:rPr>
            </w:pPr>
            <w:r>
              <w:rPr>
                <w:sz w:val="20"/>
              </w:rPr>
              <w:t>X</w:t>
            </w:r>
          </w:p>
        </w:tc>
        <w:tc>
          <w:tcPr>
            <w:tcW w:w="703" w:type="dxa"/>
          </w:tcPr>
          <w:p w14:paraId="15D8A6E3" w14:textId="77777777" w:rsidR="00ED11E2" w:rsidRPr="00446CA1" w:rsidRDefault="00ED11E2" w:rsidP="002D306D">
            <w:pPr>
              <w:rPr>
                <w:sz w:val="20"/>
              </w:rPr>
            </w:pPr>
          </w:p>
        </w:tc>
        <w:tc>
          <w:tcPr>
            <w:tcW w:w="2969" w:type="dxa"/>
          </w:tcPr>
          <w:p w14:paraId="3386FDC6" w14:textId="77777777" w:rsidR="00ED11E2" w:rsidRPr="00446CA1" w:rsidRDefault="00ED11E2" w:rsidP="002D306D">
            <w:pPr>
              <w:rPr>
                <w:sz w:val="20"/>
              </w:rPr>
            </w:pPr>
          </w:p>
        </w:tc>
      </w:tr>
      <w:tr w:rsidR="00ED11E2" w14:paraId="24ED3D2E" w14:textId="77777777" w:rsidTr="0370ED8D">
        <w:tc>
          <w:tcPr>
            <w:tcW w:w="710" w:type="dxa"/>
          </w:tcPr>
          <w:p w14:paraId="2D4050D2" w14:textId="77777777" w:rsidR="00ED11E2" w:rsidRPr="00446CA1" w:rsidRDefault="00ED11E2" w:rsidP="002D306D">
            <w:pPr>
              <w:rPr>
                <w:sz w:val="20"/>
              </w:rPr>
            </w:pPr>
          </w:p>
          <w:p w14:paraId="2A0F0E04" w14:textId="092C6623" w:rsidR="006923DE" w:rsidRPr="00446CA1" w:rsidRDefault="006923DE" w:rsidP="002D306D">
            <w:pPr>
              <w:rPr>
                <w:sz w:val="20"/>
              </w:rPr>
            </w:pPr>
            <w:r w:rsidRPr="00446CA1">
              <w:rPr>
                <w:sz w:val="20"/>
              </w:rPr>
              <w:t xml:space="preserve"> 4.6</w:t>
            </w:r>
          </w:p>
        </w:tc>
        <w:tc>
          <w:tcPr>
            <w:tcW w:w="2976" w:type="dxa"/>
          </w:tcPr>
          <w:p w14:paraId="199B5D7E" w14:textId="77777777" w:rsidR="00A82901" w:rsidRPr="00A82901" w:rsidRDefault="00A82901" w:rsidP="0370ED8D">
            <w:pPr>
              <w:rPr>
                <w:sz w:val="10"/>
                <w:szCs w:val="10"/>
              </w:rPr>
            </w:pPr>
          </w:p>
          <w:p w14:paraId="1E997B35" w14:textId="41D1684E" w:rsidR="00ED11E2" w:rsidRPr="00446CA1" w:rsidRDefault="2D8C2DF8" w:rsidP="0370ED8D">
            <w:pPr>
              <w:rPr>
                <w:sz w:val="20"/>
              </w:rPr>
            </w:pPr>
            <w:r w:rsidRPr="0370ED8D">
              <w:rPr>
                <w:sz w:val="20"/>
              </w:rPr>
              <w:t>Leverandøren skal samarbeide med produksjonskjøkkenet når det kommer til utvikling av oppskrifter, herunder bl.a. oppskrifter der deler av kjøttet i farseprodukter erstattes med plantebaserte ingredienser (f.eks. linser).</w:t>
            </w:r>
          </w:p>
        </w:tc>
        <w:tc>
          <w:tcPr>
            <w:tcW w:w="1149" w:type="dxa"/>
          </w:tcPr>
          <w:p w14:paraId="7F2C9B0A" w14:textId="77777777" w:rsidR="00ED11E2" w:rsidRDefault="00ED11E2" w:rsidP="002D306D">
            <w:pPr>
              <w:rPr>
                <w:sz w:val="20"/>
              </w:rPr>
            </w:pPr>
          </w:p>
          <w:p w14:paraId="01186C3C" w14:textId="44339B42" w:rsidR="00600DE7" w:rsidRPr="00446CA1" w:rsidRDefault="00600DE7" w:rsidP="002D306D">
            <w:pPr>
              <w:rPr>
                <w:sz w:val="20"/>
              </w:rPr>
            </w:pPr>
            <w:r>
              <w:rPr>
                <w:sz w:val="20"/>
              </w:rPr>
              <w:t xml:space="preserve">  </w:t>
            </w:r>
            <w:r w:rsidR="00DC1690">
              <w:rPr>
                <w:sz w:val="20"/>
              </w:rPr>
              <w:t xml:space="preserve"> </w:t>
            </w:r>
            <w:r>
              <w:rPr>
                <w:sz w:val="20"/>
              </w:rPr>
              <w:t>A</w:t>
            </w:r>
          </w:p>
        </w:tc>
        <w:tc>
          <w:tcPr>
            <w:tcW w:w="1133" w:type="dxa"/>
          </w:tcPr>
          <w:p w14:paraId="20FCF451" w14:textId="77777777" w:rsidR="00ED11E2" w:rsidRPr="00446CA1" w:rsidRDefault="00ED11E2" w:rsidP="002D306D">
            <w:pPr>
              <w:rPr>
                <w:sz w:val="20"/>
              </w:rPr>
            </w:pPr>
          </w:p>
        </w:tc>
        <w:tc>
          <w:tcPr>
            <w:tcW w:w="703" w:type="dxa"/>
          </w:tcPr>
          <w:p w14:paraId="23359BF3" w14:textId="77777777" w:rsidR="00ED11E2" w:rsidRPr="00446CA1" w:rsidRDefault="00ED11E2" w:rsidP="002D306D">
            <w:pPr>
              <w:rPr>
                <w:sz w:val="20"/>
              </w:rPr>
            </w:pPr>
          </w:p>
        </w:tc>
        <w:tc>
          <w:tcPr>
            <w:tcW w:w="2969" w:type="dxa"/>
          </w:tcPr>
          <w:p w14:paraId="5AAC740F" w14:textId="77777777" w:rsidR="00ED11E2" w:rsidRPr="00446CA1" w:rsidRDefault="00ED11E2" w:rsidP="002D306D">
            <w:pPr>
              <w:rPr>
                <w:sz w:val="20"/>
              </w:rPr>
            </w:pPr>
          </w:p>
        </w:tc>
      </w:tr>
      <w:tr w:rsidR="001D3EF7" w14:paraId="3E984504" w14:textId="77777777" w:rsidTr="0370ED8D">
        <w:tc>
          <w:tcPr>
            <w:tcW w:w="710" w:type="dxa"/>
          </w:tcPr>
          <w:p w14:paraId="06261BD4" w14:textId="77777777" w:rsidR="00924BD7" w:rsidRPr="00446CA1" w:rsidRDefault="001D3EF7" w:rsidP="002D306D">
            <w:pPr>
              <w:rPr>
                <w:sz w:val="20"/>
              </w:rPr>
            </w:pPr>
            <w:r w:rsidRPr="00446CA1">
              <w:rPr>
                <w:sz w:val="20"/>
              </w:rPr>
              <w:t xml:space="preserve"> </w:t>
            </w:r>
          </w:p>
          <w:p w14:paraId="4A577838" w14:textId="2F7066D7" w:rsidR="001D3EF7" w:rsidRPr="00446CA1" w:rsidRDefault="001D3EF7" w:rsidP="002D306D">
            <w:pPr>
              <w:rPr>
                <w:sz w:val="20"/>
              </w:rPr>
            </w:pPr>
            <w:r w:rsidRPr="00446CA1">
              <w:rPr>
                <w:sz w:val="20"/>
              </w:rPr>
              <w:t>4.7</w:t>
            </w:r>
          </w:p>
        </w:tc>
        <w:tc>
          <w:tcPr>
            <w:tcW w:w="2976" w:type="dxa"/>
          </w:tcPr>
          <w:p w14:paraId="588EC0B2" w14:textId="77777777" w:rsidR="00A82901" w:rsidRPr="00A82901" w:rsidRDefault="00A82901" w:rsidP="0370ED8D">
            <w:pPr>
              <w:rPr>
                <w:sz w:val="10"/>
                <w:szCs w:val="10"/>
              </w:rPr>
            </w:pPr>
          </w:p>
          <w:p w14:paraId="18ABE1CD" w14:textId="785E667D" w:rsidR="001D3EF7" w:rsidRPr="00446CA1" w:rsidRDefault="53FF0E65" w:rsidP="0370ED8D">
            <w:pPr>
              <w:rPr>
                <w:sz w:val="20"/>
              </w:rPr>
            </w:pPr>
            <w:r w:rsidRPr="0370ED8D">
              <w:rPr>
                <w:sz w:val="20"/>
              </w:rPr>
              <w:t>Leverandøren bør kunne dokumentere bruk av kortreiste råvarer i si</w:t>
            </w:r>
            <w:r w:rsidR="469F3902" w:rsidRPr="0370ED8D">
              <w:rPr>
                <w:sz w:val="20"/>
              </w:rPr>
              <w:t>tt sortiment.</w:t>
            </w:r>
          </w:p>
        </w:tc>
        <w:tc>
          <w:tcPr>
            <w:tcW w:w="1149" w:type="dxa"/>
          </w:tcPr>
          <w:p w14:paraId="1CBC2F8B" w14:textId="77777777" w:rsidR="001D3EF7" w:rsidRPr="00446CA1" w:rsidRDefault="001D3EF7" w:rsidP="002D306D">
            <w:pPr>
              <w:rPr>
                <w:sz w:val="20"/>
              </w:rPr>
            </w:pPr>
          </w:p>
          <w:p w14:paraId="150226B4" w14:textId="09F15E96" w:rsidR="00924BD7" w:rsidRPr="00446CA1" w:rsidRDefault="00924BD7" w:rsidP="002D306D">
            <w:pPr>
              <w:rPr>
                <w:sz w:val="20"/>
              </w:rPr>
            </w:pPr>
            <w:r w:rsidRPr="00446CA1">
              <w:rPr>
                <w:sz w:val="20"/>
              </w:rPr>
              <w:t xml:space="preserve">    E</w:t>
            </w:r>
          </w:p>
        </w:tc>
        <w:tc>
          <w:tcPr>
            <w:tcW w:w="1133" w:type="dxa"/>
          </w:tcPr>
          <w:p w14:paraId="5159B0BB" w14:textId="77777777" w:rsidR="001D3EF7" w:rsidRPr="00446CA1" w:rsidRDefault="001D3EF7" w:rsidP="002D306D">
            <w:pPr>
              <w:rPr>
                <w:sz w:val="20"/>
              </w:rPr>
            </w:pPr>
          </w:p>
          <w:p w14:paraId="0E9387D5" w14:textId="73DCC98B" w:rsidR="00924BD7" w:rsidRPr="00446CA1" w:rsidRDefault="00924BD7" w:rsidP="002D306D">
            <w:pPr>
              <w:rPr>
                <w:sz w:val="20"/>
              </w:rPr>
            </w:pPr>
            <w:r w:rsidRPr="00446CA1">
              <w:rPr>
                <w:sz w:val="20"/>
              </w:rPr>
              <w:t xml:space="preserve"> X</w:t>
            </w:r>
          </w:p>
        </w:tc>
        <w:tc>
          <w:tcPr>
            <w:tcW w:w="703" w:type="dxa"/>
          </w:tcPr>
          <w:p w14:paraId="4CCEB1F2" w14:textId="77777777" w:rsidR="001D3EF7" w:rsidRPr="00446CA1" w:rsidRDefault="001D3EF7" w:rsidP="002D306D">
            <w:pPr>
              <w:rPr>
                <w:sz w:val="20"/>
              </w:rPr>
            </w:pPr>
          </w:p>
        </w:tc>
        <w:tc>
          <w:tcPr>
            <w:tcW w:w="2969" w:type="dxa"/>
          </w:tcPr>
          <w:p w14:paraId="690D97C7" w14:textId="77777777" w:rsidR="001D3EF7" w:rsidRPr="00446CA1" w:rsidRDefault="001D3EF7" w:rsidP="002D306D">
            <w:pPr>
              <w:rPr>
                <w:sz w:val="20"/>
              </w:rPr>
            </w:pPr>
          </w:p>
          <w:p w14:paraId="308D7A44" w14:textId="07E5B623" w:rsidR="00924BD7" w:rsidRPr="00446CA1" w:rsidRDefault="004A3EF7" w:rsidP="002D306D">
            <w:pPr>
              <w:rPr>
                <w:sz w:val="20"/>
              </w:rPr>
            </w:pPr>
            <w:r>
              <w:rPr>
                <w:sz w:val="20"/>
              </w:rPr>
              <w:t>Dokumentasjon</w:t>
            </w:r>
          </w:p>
        </w:tc>
      </w:tr>
      <w:tr w:rsidR="00F56DB6" w14:paraId="1C79091D" w14:textId="77777777" w:rsidTr="0370ED8D">
        <w:tc>
          <w:tcPr>
            <w:tcW w:w="710" w:type="dxa"/>
          </w:tcPr>
          <w:p w14:paraId="7D7BA228" w14:textId="77777777" w:rsidR="00F56DB6" w:rsidRPr="00446CA1" w:rsidRDefault="00F56DB6" w:rsidP="002D306D">
            <w:pPr>
              <w:rPr>
                <w:sz w:val="20"/>
              </w:rPr>
            </w:pPr>
          </w:p>
          <w:p w14:paraId="45CD779B" w14:textId="663B0B69" w:rsidR="0040231C" w:rsidRPr="00446CA1" w:rsidRDefault="0040231C" w:rsidP="002D306D">
            <w:pPr>
              <w:rPr>
                <w:sz w:val="20"/>
              </w:rPr>
            </w:pPr>
            <w:r w:rsidRPr="00446CA1">
              <w:rPr>
                <w:sz w:val="20"/>
              </w:rPr>
              <w:t xml:space="preserve"> 4.</w:t>
            </w:r>
            <w:r w:rsidR="001D3EF7" w:rsidRPr="00446CA1">
              <w:rPr>
                <w:sz w:val="20"/>
              </w:rPr>
              <w:t>8</w:t>
            </w:r>
          </w:p>
        </w:tc>
        <w:tc>
          <w:tcPr>
            <w:tcW w:w="2976" w:type="dxa"/>
          </w:tcPr>
          <w:p w14:paraId="03318929" w14:textId="77777777" w:rsidR="00A82901" w:rsidRPr="00A82901" w:rsidRDefault="00A82901" w:rsidP="0370ED8D">
            <w:pPr>
              <w:rPr>
                <w:sz w:val="10"/>
                <w:szCs w:val="10"/>
              </w:rPr>
            </w:pPr>
          </w:p>
          <w:p w14:paraId="76725789" w14:textId="77834D18" w:rsidR="00F56DB6" w:rsidRPr="00446CA1" w:rsidRDefault="6A88307B" w:rsidP="0370ED8D">
            <w:pPr>
              <w:rPr>
                <w:sz w:val="20"/>
              </w:rPr>
            </w:pPr>
            <w:r w:rsidRPr="0370ED8D">
              <w:rPr>
                <w:sz w:val="20"/>
              </w:rPr>
              <w:t xml:space="preserve">Leverandøren bør ha et system som </w:t>
            </w:r>
            <w:r w:rsidR="207A7294" w:rsidRPr="0370ED8D">
              <w:rPr>
                <w:sz w:val="20"/>
              </w:rPr>
              <w:t xml:space="preserve">har som mål </w:t>
            </w:r>
            <w:r w:rsidR="159DC808" w:rsidRPr="0370ED8D">
              <w:rPr>
                <w:sz w:val="20"/>
              </w:rPr>
              <w:t xml:space="preserve">å minske matsvinn. </w:t>
            </w:r>
          </w:p>
        </w:tc>
        <w:tc>
          <w:tcPr>
            <w:tcW w:w="1149" w:type="dxa"/>
          </w:tcPr>
          <w:p w14:paraId="3F1168E7" w14:textId="77777777" w:rsidR="00F56DB6" w:rsidRPr="00446CA1" w:rsidRDefault="003B2AE7" w:rsidP="002D306D">
            <w:pPr>
              <w:rPr>
                <w:sz w:val="20"/>
              </w:rPr>
            </w:pPr>
            <w:r w:rsidRPr="00446CA1">
              <w:rPr>
                <w:sz w:val="20"/>
              </w:rPr>
              <w:t xml:space="preserve">   </w:t>
            </w:r>
          </w:p>
          <w:p w14:paraId="1B9527FF" w14:textId="166CBB9F" w:rsidR="003B2AE7" w:rsidRPr="00446CA1" w:rsidRDefault="003B2AE7" w:rsidP="002D306D">
            <w:pPr>
              <w:rPr>
                <w:sz w:val="20"/>
              </w:rPr>
            </w:pPr>
            <w:r w:rsidRPr="00446CA1">
              <w:rPr>
                <w:sz w:val="20"/>
              </w:rPr>
              <w:t xml:space="preserve">    E</w:t>
            </w:r>
          </w:p>
        </w:tc>
        <w:tc>
          <w:tcPr>
            <w:tcW w:w="1133" w:type="dxa"/>
          </w:tcPr>
          <w:p w14:paraId="4F35C7BF" w14:textId="77777777" w:rsidR="00F56DB6" w:rsidRPr="00446CA1" w:rsidRDefault="00F56DB6" w:rsidP="002D306D">
            <w:pPr>
              <w:rPr>
                <w:sz w:val="20"/>
              </w:rPr>
            </w:pPr>
          </w:p>
          <w:p w14:paraId="442C139D" w14:textId="6EC88C59" w:rsidR="00433BA8" w:rsidRPr="00446CA1" w:rsidRDefault="00433BA8" w:rsidP="002D306D">
            <w:pPr>
              <w:rPr>
                <w:sz w:val="20"/>
              </w:rPr>
            </w:pPr>
            <w:r w:rsidRPr="00446CA1">
              <w:rPr>
                <w:sz w:val="20"/>
              </w:rPr>
              <w:t xml:space="preserve">  X</w:t>
            </w:r>
          </w:p>
        </w:tc>
        <w:tc>
          <w:tcPr>
            <w:tcW w:w="703" w:type="dxa"/>
          </w:tcPr>
          <w:p w14:paraId="69F94DCB" w14:textId="77777777" w:rsidR="00F56DB6" w:rsidRPr="00446CA1" w:rsidRDefault="00F56DB6" w:rsidP="002D306D">
            <w:pPr>
              <w:rPr>
                <w:sz w:val="20"/>
              </w:rPr>
            </w:pPr>
          </w:p>
        </w:tc>
        <w:tc>
          <w:tcPr>
            <w:tcW w:w="2969" w:type="dxa"/>
          </w:tcPr>
          <w:p w14:paraId="09EF71A9" w14:textId="77777777" w:rsidR="00F56DB6" w:rsidRPr="00446CA1" w:rsidRDefault="00F56DB6" w:rsidP="002D306D">
            <w:pPr>
              <w:rPr>
                <w:sz w:val="20"/>
              </w:rPr>
            </w:pPr>
          </w:p>
          <w:p w14:paraId="1C2A43D5" w14:textId="62AAE5CD" w:rsidR="005C20ED" w:rsidRPr="00446CA1" w:rsidRDefault="005C20ED" w:rsidP="002D306D">
            <w:pPr>
              <w:rPr>
                <w:sz w:val="20"/>
              </w:rPr>
            </w:pPr>
            <w:r w:rsidRPr="00446CA1">
              <w:rPr>
                <w:sz w:val="20"/>
              </w:rPr>
              <w:t xml:space="preserve">Beskrivelse av systemet, maks 500 ord. </w:t>
            </w:r>
          </w:p>
        </w:tc>
      </w:tr>
    </w:tbl>
    <w:p w14:paraId="6B1863FC" w14:textId="77777777" w:rsidR="004A3EF7" w:rsidRDefault="004A3EF7" w:rsidP="00ED11E2">
      <w:pPr>
        <w:pStyle w:val="Listeavsnitt"/>
        <w:spacing w:after="240"/>
        <w:ind w:left="0"/>
        <w:rPr>
          <w:b/>
          <w:bCs/>
        </w:rPr>
      </w:pPr>
    </w:p>
    <w:p w14:paraId="765C7103" w14:textId="77777777" w:rsidR="004A3EF7" w:rsidRPr="00ED11E2" w:rsidRDefault="004A3EF7" w:rsidP="00ED11E2">
      <w:pPr>
        <w:pStyle w:val="Listeavsnitt"/>
        <w:spacing w:after="240"/>
        <w:ind w:left="0"/>
        <w:rPr>
          <w:b/>
          <w:bCs/>
        </w:rPr>
      </w:pPr>
    </w:p>
    <w:p w14:paraId="7D0C758F" w14:textId="55823227" w:rsidR="0079705D" w:rsidRDefault="00911E12" w:rsidP="0079705D">
      <w:pPr>
        <w:pStyle w:val="Listeavsnitt"/>
        <w:numPr>
          <w:ilvl w:val="0"/>
          <w:numId w:val="1"/>
        </w:numPr>
        <w:spacing w:after="240"/>
        <w:ind w:left="0"/>
        <w:rPr>
          <w:b/>
          <w:bCs/>
        </w:rPr>
      </w:pPr>
      <w:r>
        <w:rPr>
          <w:b/>
          <w:bCs/>
        </w:rPr>
        <w:t>Kr</w:t>
      </w:r>
      <w:r w:rsidR="0079705D">
        <w:rPr>
          <w:b/>
          <w:bCs/>
        </w:rPr>
        <w:t>av til dyrevelferd</w:t>
      </w:r>
    </w:p>
    <w:tbl>
      <w:tblPr>
        <w:tblStyle w:val="Tabellrutenett"/>
        <w:tblW w:w="9640" w:type="dxa"/>
        <w:tblInd w:w="-289" w:type="dxa"/>
        <w:tblLayout w:type="fixed"/>
        <w:tblLook w:val="04A0" w:firstRow="1" w:lastRow="0" w:firstColumn="1" w:lastColumn="0" w:noHBand="0" w:noVBand="1"/>
      </w:tblPr>
      <w:tblGrid>
        <w:gridCol w:w="710"/>
        <w:gridCol w:w="2976"/>
        <w:gridCol w:w="1149"/>
        <w:gridCol w:w="1133"/>
        <w:gridCol w:w="703"/>
        <w:gridCol w:w="2969"/>
      </w:tblGrid>
      <w:tr w:rsidR="0079705D" w14:paraId="1D9EB6A3" w14:textId="77777777" w:rsidTr="0370ED8D">
        <w:trPr>
          <w:tblHeader/>
        </w:trPr>
        <w:tc>
          <w:tcPr>
            <w:tcW w:w="710" w:type="dxa"/>
            <w:shd w:val="clear" w:color="auto" w:fill="E8E8E8" w:themeFill="background2"/>
          </w:tcPr>
          <w:p w14:paraId="11A9F8D4" w14:textId="77777777" w:rsidR="0079705D" w:rsidRPr="009E04D4" w:rsidRDefault="0079705D" w:rsidP="00B122C8">
            <w:pPr>
              <w:rPr>
                <w:b/>
                <w:bCs/>
                <w:sz w:val="20"/>
              </w:rPr>
            </w:pPr>
            <w:r w:rsidRPr="009E04D4">
              <w:rPr>
                <w:b/>
                <w:bCs/>
                <w:sz w:val="20"/>
              </w:rPr>
              <w:t>Krav</w:t>
            </w:r>
          </w:p>
        </w:tc>
        <w:tc>
          <w:tcPr>
            <w:tcW w:w="2976" w:type="dxa"/>
            <w:shd w:val="clear" w:color="auto" w:fill="E8E8E8" w:themeFill="background2"/>
          </w:tcPr>
          <w:p w14:paraId="40BB9729" w14:textId="77777777" w:rsidR="0079705D" w:rsidRPr="009E04D4" w:rsidRDefault="0079705D" w:rsidP="00B122C8">
            <w:pPr>
              <w:rPr>
                <w:b/>
                <w:bCs/>
                <w:sz w:val="20"/>
              </w:rPr>
            </w:pPr>
            <w:r w:rsidRPr="009E04D4">
              <w:rPr>
                <w:b/>
                <w:bCs/>
                <w:sz w:val="20"/>
              </w:rPr>
              <w:t>Beskrivelse</w:t>
            </w:r>
          </w:p>
        </w:tc>
        <w:tc>
          <w:tcPr>
            <w:tcW w:w="1149" w:type="dxa"/>
            <w:shd w:val="clear" w:color="auto" w:fill="E8E8E8" w:themeFill="background2"/>
          </w:tcPr>
          <w:p w14:paraId="77A2D7EF" w14:textId="77777777" w:rsidR="0079705D" w:rsidRPr="009E04D4" w:rsidRDefault="0079705D" w:rsidP="00B122C8">
            <w:pPr>
              <w:rPr>
                <w:b/>
                <w:bCs/>
                <w:sz w:val="20"/>
              </w:rPr>
            </w:pPr>
            <w:r w:rsidRPr="009E04D4">
              <w:rPr>
                <w:b/>
                <w:bCs/>
                <w:sz w:val="20"/>
              </w:rPr>
              <w:t>Kategori</w:t>
            </w:r>
          </w:p>
          <w:p w14:paraId="3D42D613" w14:textId="77777777" w:rsidR="0079705D" w:rsidRPr="009E04D4" w:rsidRDefault="0079705D" w:rsidP="00B122C8">
            <w:pPr>
              <w:rPr>
                <w:b/>
                <w:bCs/>
                <w:sz w:val="20"/>
              </w:rPr>
            </w:pPr>
            <w:r w:rsidRPr="009E04D4">
              <w:rPr>
                <w:b/>
                <w:bCs/>
                <w:sz w:val="20"/>
              </w:rPr>
              <w:t>A/E</w:t>
            </w:r>
          </w:p>
        </w:tc>
        <w:tc>
          <w:tcPr>
            <w:tcW w:w="1133" w:type="dxa"/>
            <w:shd w:val="clear" w:color="auto" w:fill="E8E8E8" w:themeFill="background2"/>
          </w:tcPr>
          <w:p w14:paraId="481B6042" w14:textId="77777777" w:rsidR="0079705D" w:rsidRPr="009E04D4" w:rsidRDefault="0079705D" w:rsidP="00B122C8">
            <w:pPr>
              <w:rPr>
                <w:b/>
                <w:bCs/>
                <w:sz w:val="20"/>
              </w:rPr>
            </w:pPr>
            <w:r w:rsidRPr="009E04D4">
              <w:rPr>
                <w:b/>
                <w:bCs/>
                <w:sz w:val="20"/>
              </w:rPr>
              <w:t>Utdypes</w:t>
            </w:r>
          </w:p>
        </w:tc>
        <w:tc>
          <w:tcPr>
            <w:tcW w:w="703" w:type="dxa"/>
            <w:shd w:val="clear" w:color="auto" w:fill="E8E8E8" w:themeFill="background2"/>
          </w:tcPr>
          <w:p w14:paraId="5D489725" w14:textId="77777777" w:rsidR="0079705D" w:rsidRPr="009E04D4" w:rsidRDefault="0079705D" w:rsidP="00B122C8">
            <w:pPr>
              <w:rPr>
                <w:b/>
                <w:bCs/>
                <w:sz w:val="20"/>
              </w:rPr>
            </w:pPr>
            <w:r w:rsidRPr="009E04D4">
              <w:rPr>
                <w:b/>
                <w:bCs/>
                <w:sz w:val="20"/>
              </w:rPr>
              <w:t>Svar</w:t>
            </w:r>
          </w:p>
          <w:p w14:paraId="44DB581C" w14:textId="77777777" w:rsidR="0079705D" w:rsidRPr="009E04D4" w:rsidRDefault="0079705D" w:rsidP="00B122C8">
            <w:pPr>
              <w:rPr>
                <w:b/>
                <w:bCs/>
                <w:sz w:val="20"/>
              </w:rPr>
            </w:pPr>
            <w:r w:rsidRPr="009E04D4">
              <w:rPr>
                <w:b/>
                <w:bCs/>
                <w:sz w:val="20"/>
              </w:rPr>
              <w:t>J/N</w:t>
            </w:r>
          </w:p>
        </w:tc>
        <w:tc>
          <w:tcPr>
            <w:tcW w:w="2969" w:type="dxa"/>
            <w:shd w:val="clear" w:color="auto" w:fill="E8E8E8" w:themeFill="background2"/>
          </w:tcPr>
          <w:p w14:paraId="2DCFF2B4" w14:textId="77777777" w:rsidR="0079705D" w:rsidRPr="009E04D4" w:rsidRDefault="0079705D" w:rsidP="00B122C8">
            <w:pPr>
              <w:rPr>
                <w:b/>
                <w:bCs/>
                <w:sz w:val="20"/>
              </w:rPr>
            </w:pPr>
            <w:r w:rsidRPr="009E04D4">
              <w:rPr>
                <w:b/>
                <w:bCs/>
                <w:sz w:val="20"/>
              </w:rPr>
              <w:t>Redegjørelse</w:t>
            </w:r>
          </w:p>
        </w:tc>
      </w:tr>
      <w:tr w:rsidR="0079705D" w14:paraId="5583DEBA" w14:textId="77777777" w:rsidTr="0370ED8D">
        <w:tc>
          <w:tcPr>
            <w:tcW w:w="710" w:type="dxa"/>
          </w:tcPr>
          <w:p w14:paraId="6DB92170" w14:textId="77777777" w:rsidR="0079705D" w:rsidRDefault="0079705D" w:rsidP="00B122C8"/>
          <w:p w14:paraId="6CD15D7C" w14:textId="57A3DFB4" w:rsidR="004C2B98" w:rsidRDefault="004C2B98" w:rsidP="00B122C8">
            <w:r>
              <w:t>5.1</w:t>
            </w:r>
          </w:p>
        </w:tc>
        <w:tc>
          <w:tcPr>
            <w:tcW w:w="2976" w:type="dxa"/>
          </w:tcPr>
          <w:p w14:paraId="0566B5B6" w14:textId="77777777" w:rsidR="00A82901" w:rsidRPr="00A82901" w:rsidRDefault="00A82901" w:rsidP="00B122C8">
            <w:pPr>
              <w:rPr>
                <w:sz w:val="10"/>
                <w:szCs w:val="10"/>
              </w:rPr>
            </w:pPr>
          </w:p>
          <w:p w14:paraId="078273FD" w14:textId="1E678BB1" w:rsidR="0079705D" w:rsidRDefault="004F4CE9" w:rsidP="00B122C8">
            <w:r w:rsidRPr="008513E2">
              <w:rPr>
                <w:sz w:val="20"/>
              </w:rPr>
              <w:t>Leverandøren skal sørge for å utøve god dyrevelferd, og sikre at dyr behandles i overensstemmelse med gjeldende regelverk og/eller i samsvar med relevant bransjeregelverk og evt. andre regler som kan ha innvirkning på utføring av avtalen.</w:t>
            </w:r>
          </w:p>
        </w:tc>
        <w:tc>
          <w:tcPr>
            <w:tcW w:w="1149" w:type="dxa"/>
          </w:tcPr>
          <w:p w14:paraId="6C7526EE" w14:textId="77777777" w:rsidR="0079705D" w:rsidRDefault="0079705D" w:rsidP="00B122C8"/>
          <w:p w14:paraId="32A86044" w14:textId="5A96FB9C" w:rsidR="00B540BA" w:rsidRDefault="00473EA8" w:rsidP="00B122C8">
            <w:r>
              <w:t xml:space="preserve">   A</w:t>
            </w:r>
          </w:p>
        </w:tc>
        <w:tc>
          <w:tcPr>
            <w:tcW w:w="1133" w:type="dxa"/>
          </w:tcPr>
          <w:p w14:paraId="381DF177" w14:textId="77777777" w:rsidR="0079705D" w:rsidRDefault="0079705D" w:rsidP="00B122C8"/>
          <w:p w14:paraId="0081E2C1" w14:textId="2F765E47" w:rsidR="00473EA8" w:rsidRDefault="00473EA8" w:rsidP="00B122C8">
            <w:r>
              <w:t xml:space="preserve">  X</w:t>
            </w:r>
          </w:p>
        </w:tc>
        <w:tc>
          <w:tcPr>
            <w:tcW w:w="703" w:type="dxa"/>
          </w:tcPr>
          <w:p w14:paraId="11E4B59F" w14:textId="77777777" w:rsidR="0079705D" w:rsidRDefault="0079705D" w:rsidP="00B122C8"/>
        </w:tc>
        <w:tc>
          <w:tcPr>
            <w:tcW w:w="2969" w:type="dxa"/>
          </w:tcPr>
          <w:p w14:paraId="0E184E63" w14:textId="77777777" w:rsidR="0079705D" w:rsidRDefault="0079705D" w:rsidP="00B122C8"/>
        </w:tc>
      </w:tr>
      <w:tr w:rsidR="0079705D" w14:paraId="7C53975C" w14:textId="77777777" w:rsidTr="0370ED8D">
        <w:tc>
          <w:tcPr>
            <w:tcW w:w="710" w:type="dxa"/>
          </w:tcPr>
          <w:p w14:paraId="3F0474F4" w14:textId="483524FD" w:rsidR="0079705D" w:rsidRDefault="00C57E66" w:rsidP="00B122C8">
            <w:r>
              <w:t>5.2</w:t>
            </w:r>
          </w:p>
        </w:tc>
        <w:tc>
          <w:tcPr>
            <w:tcW w:w="2976" w:type="dxa"/>
          </w:tcPr>
          <w:p w14:paraId="038B0EE7" w14:textId="77777777" w:rsidR="00A82901" w:rsidRPr="00A82901" w:rsidRDefault="00A82901" w:rsidP="00B122C8">
            <w:pPr>
              <w:rPr>
                <w:sz w:val="10"/>
                <w:szCs w:val="10"/>
              </w:rPr>
            </w:pPr>
          </w:p>
          <w:p w14:paraId="29077BAD" w14:textId="5055B845" w:rsidR="0079705D" w:rsidRDefault="0069553D" w:rsidP="00B122C8">
            <w:r w:rsidRPr="008513E2">
              <w:rPr>
                <w:sz w:val="20"/>
              </w:rPr>
              <w:t>Leverandør skal på forespørsel rapportere til Oppdragsgiver om hvordan krav knyttet til dyrevelferd ivaretas.</w:t>
            </w:r>
          </w:p>
        </w:tc>
        <w:tc>
          <w:tcPr>
            <w:tcW w:w="1149" w:type="dxa"/>
          </w:tcPr>
          <w:p w14:paraId="1F2056D2" w14:textId="1A3D7758" w:rsidR="0079705D" w:rsidRDefault="00473EA8" w:rsidP="00B122C8">
            <w:r>
              <w:t xml:space="preserve">  A</w:t>
            </w:r>
          </w:p>
        </w:tc>
        <w:tc>
          <w:tcPr>
            <w:tcW w:w="1133" w:type="dxa"/>
          </w:tcPr>
          <w:p w14:paraId="36AF67E4" w14:textId="77777777" w:rsidR="0079705D" w:rsidRDefault="0079705D" w:rsidP="00B122C8"/>
        </w:tc>
        <w:tc>
          <w:tcPr>
            <w:tcW w:w="703" w:type="dxa"/>
          </w:tcPr>
          <w:p w14:paraId="0231791D" w14:textId="77777777" w:rsidR="0079705D" w:rsidRDefault="0079705D" w:rsidP="00B122C8"/>
        </w:tc>
        <w:tc>
          <w:tcPr>
            <w:tcW w:w="2969" w:type="dxa"/>
          </w:tcPr>
          <w:p w14:paraId="3EFFF480" w14:textId="77777777" w:rsidR="0079705D" w:rsidRDefault="0079705D" w:rsidP="00B122C8"/>
        </w:tc>
      </w:tr>
      <w:tr w:rsidR="0079705D" w14:paraId="429FB966" w14:textId="77777777" w:rsidTr="0370ED8D">
        <w:tc>
          <w:tcPr>
            <w:tcW w:w="710" w:type="dxa"/>
          </w:tcPr>
          <w:p w14:paraId="4EC2B375" w14:textId="77777777" w:rsidR="0079705D" w:rsidRDefault="0079705D" w:rsidP="00B122C8"/>
          <w:p w14:paraId="2DE2927E" w14:textId="3C23F77F" w:rsidR="00C57E66" w:rsidRDefault="00C57E66" w:rsidP="00B122C8">
            <w:r>
              <w:t>5.3</w:t>
            </w:r>
          </w:p>
        </w:tc>
        <w:tc>
          <w:tcPr>
            <w:tcW w:w="2976" w:type="dxa"/>
          </w:tcPr>
          <w:p w14:paraId="66AAEA48" w14:textId="77777777" w:rsidR="00A82901" w:rsidRPr="00A82901" w:rsidRDefault="00A82901" w:rsidP="0370ED8D">
            <w:pPr>
              <w:rPr>
                <w:sz w:val="10"/>
                <w:szCs w:val="10"/>
              </w:rPr>
            </w:pPr>
          </w:p>
          <w:p w14:paraId="681ABF2B" w14:textId="08C7739C" w:rsidR="0079705D" w:rsidRDefault="6FB96EDC" w:rsidP="0370ED8D">
            <w:pPr>
              <w:rPr>
                <w:sz w:val="20"/>
              </w:rPr>
            </w:pPr>
            <w:r w:rsidRPr="0370ED8D">
              <w:rPr>
                <w:sz w:val="20"/>
              </w:rPr>
              <w:t xml:space="preserve">Leverandør skal på forespørsel </w:t>
            </w:r>
            <w:r w:rsidR="4D170B30" w:rsidRPr="0370ED8D">
              <w:rPr>
                <w:sz w:val="20"/>
              </w:rPr>
              <w:t xml:space="preserve">kunne </w:t>
            </w:r>
            <w:r w:rsidRPr="0370ED8D">
              <w:rPr>
                <w:sz w:val="20"/>
              </w:rPr>
              <w:t xml:space="preserve">levere en </w:t>
            </w:r>
            <w:r w:rsidRPr="0370ED8D">
              <w:rPr>
                <w:sz w:val="20"/>
              </w:rPr>
              <w:lastRenderedPageBreak/>
              <w:t>oversikt over gårder som leverer kjøttprodukter til Sykehjemsetaten i henhold til</w:t>
            </w:r>
            <w:r w:rsidR="41C50B93" w:rsidRPr="0370ED8D">
              <w:rPr>
                <w:sz w:val="20"/>
              </w:rPr>
              <w:t xml:space="preserve"> </w:t>
            </w:r>
            <w:r w:rsidRPr="0370ED8D">
              <w:rPr>
                <w:sz w:val="20"/>
              </w:rPr>
              <w:t>rammeavtalen. Oppdragsgiver kan i hele kontraktsperioden gjennomføre stedlig kontroll på disse gårdene, enten ved bruk av egne eller innleide ressurser. </w:t>
            </w:r>
          </w:p>
        </w:tc>
        <w:tc>
          <w:tcPr>
            <w:tcW w:w="1149" w:type="dxa"/>
          </w:tcPr>
          <w:p w14:paraId="50CB4927" w14:textId="77777777" w:rsidR="0079705D" w:rsidRDefault="0079705D" w:rsidP="00B122C8"/>
          <w:p w14:paraId="6524B4D4" w14:textId="6D760A00" w:rsidR="00473EA8" w:rsidRDefault="00473EA8" w:rsidP="00B122C8">
            <w:r>
              <w:t xml:space="preserve">  A</w:t>
            </w:r>
          </w:p>
        </w:tc>
        <w:tc>
          <w:tcPr>
            <w:tcW w:w="1133" w:type="dxa"/>
          </w:tcPr>
          <w:p w14:paraId="4C3A0B8C" w14:textId="77777777" w:rsidR="0079705D" w:rsidRDefault="0079705D" w:rsidP="00B122C8"/>
        </w:tc>
        <w:tc>
          <w:tcPr>
            <w:tcW w:w="703" w:type="dxa"/>
          </w:tcPr>
          <w:p w14:paraId="69D9CE3A" w14:textId="77777777" w:rsidR="0079705D" w:rsidRDefault="0079705D" w:rsidP="00B122C8"/>
        </w:tc>
        <w:tc>
          <w:tcPr>
            <w:tcW w:w="2969" w:type="dxa"/>
          </w:tcPr>
          <w:p w14:paraId="63C97523" w14:textId="77777777" w:rsidR="0079705D" w:rsidRDefault="0079705D" w:rsidP="00B122C8"/>
        </w:tc>
      </w:tr>
    </w:tbl>
    <w:p w14:paraId="4A0A8C02" w14:textId="77777777" w:rsidR="0079705D" w:rsidRPr="0079705D" w:rsidRDefault="0079705D" w:rsidP="0079705D">
      <w:pPr>
        <w:pStyle w:val="Listeavsnitt"/>
        <w:spacing w:after="240"/>
        <w:ind w:left="0"/>
        <w:rPr>
          <w:b/>
          <w:bCs/>
        </w:rPr>
      </w:pPr>
    </w:p>
    <w:p w14:paraId="702B5F80" w14:textId="77777777" w:rsidR="00AB383B" w:rsidRPr="00C57E66" w:rsidRDefault="00AB383B" w:rsidP="00FE1E5D">
      <w:pPr>
        <w:ind w:left="360"/>
        <w:rPr>
          <w:sz w:val="20"/>
        </w:rPr>
      </w:pPr>
    </w:p>
    <w:p w14:paraId="435C06A1" w14:textId="77777777" w:rsidR="00AB383B" w:rsidRPr="00FE1E5D" w:rsidRDefault="00AB383B" w:rsidP="00FE1E5D">
      <w:pPr>
        <w:ind w:left="360"/>
      </w:pPr>
    </w:p>
    <w:sectPr w:rsidR="00AB383B" w:rsidRPr="00FE1E5D" w:rsidSect="00ED11E2">
      <w:headerReference w:type="default" r:id="rId12"/>
      <w:pgSz w:w="11906" w:h="16838"/>
      <w:pgMar w:top="170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5AF4D" w14:textId="77777777" w:rsidR="00CD193F" w:rsidRDefault="00CD193F" w:rsidP="00FE1E5D">
      <w:r>
        <w:separator/>
      </w:r>
    </w:p>
  </w:endnote>
  <w:endnote w:type="continuationSeparator" w:id="0">
    <w:p w14:paraId="46D8011C" w14:textId="77777777" w:rsidR="00CD193F" w:rsidRDefault="00CD193F" w:rsidP="00FE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B7B0" w14:textId="77777777" w:rsidR="00CD193F" w:rsidRDefault="00CD193F" w:rsidP="00FE1E5D">
      <w:r>
        <w:separator/>
      </w:r>
    </w:p>
  </w:footnote>
  <w:footnote w:type="continuationSeparator" w:id="0">
    <w:p w14:paraId="15A879F2" w14:textId="77777777" w:rsidR="00CD193F" w:rsidRDefault="00CD193F" w:rsidP="00FE1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818DD" w14:textId="77777777" w:rsidR="005E05AD" w:rsidRDefault="005E05AD">
    <w:pPr>
      <w:pStyle w:val="Topptekst"/>
      <w:rPr>
        <w:color w:val="A6A6A6" w:themeColor="background1" w:themeShade="A6"/>
        <w:sz w:val="20"/>
      </w:rPr>
    </w:pPr>
  </w:p>
  <w:p w14:paraId="47D2675C" w14:textId="7CA86CEF" w:rsidR="00682EF2" w:rsidRDefault="00682EF2">
    <w:pPr>
      <w:pStyle w:val="Topptekst"/>
      <w:rPr>
        <w:color w:val="D1D1D1" w:themeColor="background2" w:themeShade="E6"/>
      </w:rPr>
    </w:pPr>
    <w:r>
      <w:rPr>
        <w:noProof/>
        <w:szCs w:val="22"/>
      </w:rPr>
      <w:drawing>
        <wp:anchor distT="0" distB="0" distL="114300" distR="114300" simplePos="0" relativeHeight="251658240" behindDoc="0" locked="0" layoutInCell="1" allowOverlap="1" wp14:anchorId="09A0ED09" wp14:editId="33C80B14">
          <wp:simplePos x="0" y="0"/>
          <wp:positionH relativeFrom="column">
            <wp:posOffset>4888147</wp:posOffset>
          </wp:positionH>
          <wp:positionV relativeFrom="paragraph">
            <wp:posOffset>-354302</wp:posOffset>
          </wp:positionV>
          <wp:extent cx="822960" cy="434975"/>
          <wp:effectExtent l="0" t="0" r="0" b="3175"/>
          <wp:wrapThrough wrapText="bothSides">
            <wp:wrapPolygon edited="0">
              <wp:start x="2000" y="0"/>
              <wp:lineTo x="0" y="2838"/>
              <wp:lineTo x="0" y="17028"/>
              <wp:lineTo x="2000" y="20812"/>
              <wp:lineTo x="7000" y="20812"/>
              <wp:lineTo x="8500" y="20812"/>
              <wp:lineTo x="21000" y="16082"/>
              <wp:lineTo x="21000" y="9460"/>
              <wp:lineTo x="6500" y="0"/>
              <wp:lineTo x="2000" y="0"/>
            </wp:wrapPolygon>
          </wp:wrapThrough>
          <wp:docPr id="136634004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22960" cy="43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FE1E5D" w:rsidRPr="00682EF2">
      <w:rPr>
        <w:color w:val="A6A6A6" w:themeColor="background1" w:themeShade="A6"/>
        <w:sz w:val="20"/>
      </w:rPr>
      <w:t>Sykehjemsetaten, Oslo kommune</w:t>
    </w:r>
    <w:r w:rsidR="00FE1E5D" w:rsidRPr="00ED11E2">
      <w:rPr>
        <w:color w:val="A6A6A6" w:themeColor="background1" w:themeShade="A6"/>
      </w:rPr>
      <w:t xml:space="preserve"> </w:t>
    </w:r>
  </w:p>
  <w:p w14:paraId="2C02C27B" w14:textId="4897A52C" w:rsidR="00FE1E5D" w:rsidRDefault="005E05AD">
    <w:pPr>
      <w:pStyle w:val="Topptekst"/>
    </w:pPr>
    <w:r w:rsidRPr="005E05AD">
      <w:rPr>
        <w:color w:val="BFBFBF" w:themeColor="background1" w:themeShade="BF"/>
      </w:rPr>
      <w:t>Åpen anbudskonkurranse – Rammeavtale om kjøp av ferskt kjøtt og kjøttprodukter</w:t>
    </w:r>
    <w:r w:rsidR="00FE1E5D" w:rsidRPr="00ED11E2">
      <w:rPr>
        <w:color w:val="D1D1D1" w:themeColor="background2" w:themeShade="E6"/>
      </w:rPr>
      <w:tab/>
    </w:r>
    <w:r w:rsidR="00FE1E5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45F21"/>
    <w:multiLevelType w:val="hybridMultilevel"/>
    <w:tmpl w:val="C1BA97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30441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5D"/>
    <w:rsid w:val="00005741"/>
    <w:rsid w:val="00040FE4"/>
    <w:rsid w:val="00052B7E"/>
    <w:rsid w:val="00057667"/>
    <w:rsid w:val="00062F8F"/>
    <w:rsid w:val="00071EFD"/>
    <w:rsid w:val="000A7FA3"/>
    <w:rsid w:val="000C23E2"/>
    <w:rsid w:val="000F7211"/>
    <w:rsid w:val="001249E8"/>
    <w:rsid w:val="00127ADF"/>
    <w:rsid w:val="0014761A"/>
    <w:rsid w:val="00150F26"/>
    <w:rsid w:val="00170250"/>
    <w:rsid w:val="00186BE5"/>
    <w:rsid w:val="001D3EF7"/>
    <w:rsid w:val="0024006A"/>
    <w:rsid w:val="00243121"/>
    <w:rsid w:val="0024543A"/>
    <w:rsid w:val="00256514"/>
    <w:rsid w:val="00266525"/>
    <w:rsid w:val="002A5EE3"/>
    <w:rsid w:val="002B486F"/>
    <w:rsid w:val="002B63D3"/>
    <w:rsid w:val="002C5B13"/>
    <w:rsid w:val="002D0A9C"/>
    <w:rsid w:val="002D42D3"/>
    <w:rsid w:val="00313D97"/>
    <w:rsid w:val="0032782C"/>
    <w:rsid w:val="003B2AE7"/>
    <w:rsid w:val="003B638E"/>
    <w:rsid w:val="003C60B2"/>
    <w:rsid w:val="0040231C"/>
    <w:rsid w:val="00433BA8"/>
    <w:rsid w:val="00446CA1"/>
    <w:rsid w:val="00455D29"/>
    <w:rsid w:val="00473EA8"/>
    <w:rsid w:val="004A3EF7"/>
    <w:rsid w:val="004C2B98"/>
    <w:rsid w:val="004D6A27"/>
    <w:rsid w:val="004F4CE9"/>
    <w:rsid w:val="00500E63"/>
    <w:rsid w:val="00542804"/>
    <w:rsid w:val="00550D1E"/>
    <w:rsid w:val="00555CAB"/>
    <w:rsid w:val="00575836"/>
    <w:rsid w:val="005946E0"/>
    <w:rsid w:val="005C20ED"/>
    <w:rsid w:val="005D0C69"/>
    <w:rsid w:val="005E05AD"/>
    <w:rsid w:val="005E765F"/>
    <w:rsid w:val="00600DE7"/>
    <w:rsid w:val="0060629E"/>
    <w:rsid w:val="006126F4"/>
    <w:rsid w:val="00653057"/>
    <w:rsid w:val="00682EF2"/>
    <w:rsid w:val="006923DE"/>
    <w:rsid w:val="0069553D"/>
    <w:rsid w:val="006965A3"/>
    <w:rsid w:val="006D092E"/>
    <w:rsid w:val="006D5927"/>
    <w:rsid w:val="006F1CC7"/>
    <w:rsid w:val="0071535B"/>
    <w:rsid w:val="0075610D"/>
    <w:rsid w:val="00765103"/>
    <w:rsid w:val="007711A9"/>
    <w:rsid w:val="0079705D"/>
    <w:rsid w:val="007A4D99"/>
    <w:rsid w:val="00841959"/>
    <w:rsid w:val="008B4008"/>
    <w:rsid w:val="008C517C"/>
    <w:rsid w:val="008F37D2"/>
    <w:rsid w:val="009075FC"/>
    <w:rsid w:val="00911E12"/>
    <w:rsid w:val="00924BD7"/>
    <w:rsid w:val="00933E6B"/>
    <w:rsid w:val="00951CE8"/>
    <w:rsid w:val="009542EE"/>
    <w:rsid w:val="00992649"/>
    <w:rsid w:val="009E04D4"/>
    <w:rsid w:val="009F41AA"/>
    <w:rsid w:val="00A11B69"/>
    <w:rsid w:val="00A11C11"/>
    <w:rsid w:val="00A82901"/>
    <w:rsid w:val="00A93620"/>
    <w:rsid w:val="00AB383B"/>
    <w:rsid w:val="00AC279C"/>
    <w:rsid w:val="00AD4A4B"/>
    <w:rsid w:val="00AD5874"/>
    <w:rsid w:val="00AE7186"/>
    <w:rsid w:val="00B10676"/>
    <w:rsid w:val="00B17116"/>
    <w:rsid w:val="00B32AAF"/>
    <w:rsid w:val="00B536E3"/>
    <w:rsid w:val="00B540BA"/>
    <w:rsid w:val="00B610A6"/>
    <w:rsid w:val="00B61E21"/>
    <w:rsid w:val="00B729DB"/>
    <w:rsid w:val="00B778BF"/>
    <w:rsid w:val="00B857FC"/>
    <w:rsid w:val="00C15407"/>
    <w:rsid w:val="00C2118B"/>
    <w:rsid w:val="00C414BD"/>
    <w:rsid w:val="00C42A1D"/>
    <w:rsid w:val="00C434FA"/>
    <w:rsid w:val="00C45420"/>
    <w:rsid w:val="00C57E66"/>
    <w:rsid w:val="00CB234F"/>
    <w:rsid w:val="00CC27BB"/>
    <w:rsid w:val="00CD193F"/>
    <w:rsid w:val="00CD3CF0"/>
    <w:rsid w:val="00CD47FA"/>
    <w:rsid w:val="00CD5436"/>
    <w:rsid w:val="00CD7A16"/>
    <w:rsid w:val="00D0363C"/>
    <w:rsid w:val="00D21848"/>
    <w:rsid w:val="00D4238D"/>
    <w:rsid w:val="00DA533F"/>
    <w:rsid w:val="00DB30DC"/>
    <w:rsid w:val="00DC1690"/>
    <w:rsid w:val="00DF237F"/>
    <w:rsid w:val="00E156AF"/>
    <w:rsid w:val="00E30DBF"/>
    <w:rsid w:val="00E4297C"/>
    <w:rsid w:val="00E81965"/>
    <w:rsid w:val="00EC59B6"/>
    <w:rsid w:val="00ED11E2"/>
    <w:rsid w:val="00F07B99"/>
    <w:rsid w:val="00F532C9"/>
    <w:rsid w:val="00F56DB6"/>
    <w:rsid w:val="00F74797"/>
    <w:rsid w:val="00F97B3E"/>
    <w:rsid w:val="00FA1D2C"/>
    <w:rsid w:val="00FA5402"/>
    <w:rsid w:val="00FD0658"/>
    <w:rsid w:val="00FD4FD1"/>
    <w:rsid w:val="00FE1E5D"/>
    <w:rsid w:val="00FE3FB0"/>
    <w:rsid w:val="032CFA27"/>
    <w:rsid w:val="0370ED8D"/>
    <w:rsid w:val="0F71DA3E"/>
    <w:rsid w:val="159DC808"/>
    <w:rsid w:val="19C6F17E"/>
    <w:rsid w:val="1FD01EE9"/>
    <w:rsid w:val="207A7294"/>
    <w:rsid w:val="27C63B96"/>
    <w:rsid w:val="27DCC863"/>
    <w:rsid w:val="2881F70F"/>
    <w:rsid w:val="29B8B034"/>
    <w:rsid w:val="2D8C2DF8"/>
    <w:rsid w:val="394DFC61"/>
    <w:rsid w:val="41C50B93"/>
    <w:rsid w:val="469F3902"/>
    <w:rsid w:val="4D170B30"/>
    <w:rsid w:val="53FF0E65"/>
    <w:rsid w:val="55205C34"/>
    <w:rsid w:val="58590FD6"/>
    <w:rsid w:val="5D78FC35"/>
    <w:rsid w:val="654CE240"/>
    <w:rsid w:val="69BEEA25"/>
    <w:rsid w:val="6A88307B"/>
    <w:rsid w:val="6FB96EDC"/>
    <w:rsid w:val="7117AF5B"/>
    <w:rsid w:val="750C7A47"/>
    <w:rsid w:val="7A165970"/>
    <w:rsid w:val="7C2E1F78"/>
    <w:rsid w:val="7D5AF3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65AB4"/>
  <w15:chartTrackingRefBased/>
  <w15:docId w15:val="{BF4FD593-7425-4A89-8541-90397D20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E5D"/>
    <w:pPr>
      <w:spacing w:after="0" w:line="240" w:lineRule="auto"/>
    </w:pPr>
    <w:rPr>
      <w:rFonts w:ascii="Oslo Sans Office" w:eastAsia="Times New Roman" w:hAnsi="Oslo Sans Office" w:cs="Times New Roman"/>
      <w:kern w:val="0"/>
      <w:sz w:val="22"/>
      <w:szCs w:val="20"/>
      <w:lang w:eastAsia="nb-NO"/>
      <w14:ligatures w14:val="none"/>
    </w:rPr>
  </w:style>
  <w:style w:type="paragraph" w:styleId="Overskrift1">
    <w:name w:val="heading 1"/>
    <w:basedOn w:val="Normal"/>
    <w:next w:val="Normal"/>
    <w:link w:val="Overskrift1Tegn"/>
    <w:uiPriority w:val="9"/>
    <w:qFormat/>
    <w:rsid w:val="00FE1E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FE1E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FE1E5D"/>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FE1E5D"/>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unhideWhenUsed/>
    <w:qFormat/>
    <w:rsid w:val="00FE1E5D"/>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unhideWhenUsed/>
    <w:qFormat/>
    <w:rsid w:val="00FE1E5D"/>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unhideWhenUsed/>
    <w:qFormat/>
    <w:rsid w:val="00FE1E5D"/>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unhideWhenUsed/>
    <w:qFormat/>
    <w:rsid w:val="00FE1E5D"/>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unhideWhenUsed/>
    <w:qFormat/>
    <w:rsid w:val="00FE1E5D"/>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E1E5D"/>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FE1E5D"/>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FE1E5D"/>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E1E5D"/>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E1E5D"/>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FE1E5D"/>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FE1E5D"/>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FE1E5D"/>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FE1E5D"/>
    <w:rPr>
      <w:rFonts w:eastAsiaTheme="majorEastAsia" w:cstheme="majorBidi"/>
      <w:color w:val="272727" w:themeColor="text1" w:themeTint="D8"/>
    </w:rPr>
  </w:style>
  <w:style w:type="paragraph" w:styleId="Tittel">
    <w:name w:val="Title"/>
    <w:basedOn w:val="Normal"/>
    <w:next w:val="Normal"/>
    <w:link w:val="TittelTegn"/>
    <w:uiPriority w:val="10"/>
    <w:qFormat/>
    <w:rsid w:val="00FE1E5D"/>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E1E5D"/>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E1E5D"/>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E1E5D"/>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E1E5D"/>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E1E5D"/>
    <w:rPr>
      <w:i/>
      <w:iCs/>
      <w:color w:val="404040" w:themeColor="text1" w:themeTint="BF"/>
    </w:rPr>
  </w:style>
  <w:style w:type="paragraph" w:styleId="Listeavsnitt">
    <w:name w:val="List Paragraph"/>
    <w:basedOn w:val="Normal"/>
    <w:uiPriority w:val="34"/>
    <w:qFormat/>
    <w:rsid w:val="00FE1E5D"/>
    <w:pPr>
      <w:ind w:left="720"/>
      <w:contextualSpacing/>
    </w:pPr>
  </w:style>
  <w:style w:type="character" w:styleId="Sterkutheving">
    <w:name w:val="Intense Emphasis"/>
    <w:basedOn w:val="Standardskriftforavsnitt"/>
    <w:uiPriority w:val="21"/>
    <w:qFormat/>
    <w:rsid w:val="00FE1E5D"/>
    <w:rPr>
      <w:i/>
      <w:iCs/>
      <w:color w:val="0F4761" w:themeColor="accent1" w:themeShade="BF"/>
    </w:rPr>
  </w:style>
  <w:style w:type="paragraph" w:styleId="Sterktsitat">
    <w:name w:val="Intense Quote"/>
    <w:basedOn w:val="Normal"/>
    <w:next w:val="Normal"/>
    <w:link w:val="SterktsitatTegn"/>
    <w:uiPriority w:val="30"/>
    <w:qFormat/>
    <w:rsid w:val="00FE1E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E1E5D"/>
    <w:rPr>
      <w:i/>
      <w:iCs/>
      <w:color w:val="0F4761" w:themeColor="accent1" w:themeShade="BF"/>
    </w:rPr>
  </w:style>
  <w:style w:type="character" w:styleId="Sterkreferanse">
    <w:name w:val="Intense Reference"/>
    <w:basedOn w:val="Standardskriftforavsnitt"/>
    <w:uiPriority w:val="32"/>
    <w:qFormat/>
    <w:rsid w:val="00FE1E5D"/>
    <w:rPr>
      <w:b/>
      <w:bCs/>
      <w:smallCaps/>
      <w:color w:val="0F4761" w:themeColor="accent1" w:themeShade="BF"/>
      <w:spacing w:val="5"/>
    </w:rPr>
  </w:style>
  <w:style w:type="paragraph" w:styleId="Topptekst">
    <w:name w:val="header"/>
    <w:basedOn w:val="Normal"/>
    <w:link w:val="TopptekstTegn"/>
    <w:uiPriority w:val="99"/>
    <w:unhideWhenUsed/>
    <w:rsid w:val="00FE1E5D"/>
    <w:pPr>
      <w:tabs>
        <w:tab w:val="center" w:pos="4536"/>
        <w:tab w:val="right" w:pos="9072"/>
      </w:tabs>
    </w:pPr>
  </w:style>
  <w:style w:type="character" w:customStyle="1" w:styleId="TopptekstTegn">
    <w:name w:val="Topptekst Tegn"/>
    <w:basedOn w:val="Standardskriftforavsnitt"/>
    <w:link w:val="Topptekst"/>
    <w:uiPriority w:val="99"/>
    <w:rsid w:val="00FE1E5D"/>
    <w:rPr>
      <w:rFonts w:ascii="Oslo Sans Office" w:eastAsia="Times New Roman" w:hAnsi="Oslo Sans Office" w:cs="Times New Roman"/>
      <w:kern w:val="0"/>
      <w:sz w:val="22"/>
      <w:szCs w:val="20"/>
      <w:lang w:eastAsia="nb-NO"/>
      <w14:ligatures w14:val="none"/>
    </w:rPr>
  </w:style>
  <w:style w:type="paragraph" w:styleId="Bunntekst">
    <w:name w:val="footer"/>
    <w:basedOn w:val="Normal"/>
    <w:link w:val="BunntekstTegn"/>
    <w:uiPriority w:val="99"/>
    <w:unhideWhenUsed/>
    <w:rsid w:val="00FE1E5D"/>
    <w:pPr>
      <w:tabs>
        <w:tab w:val="center" w:pos="4536"/>
        <w:tab w:val="right" w:pos="9072"/>
      </w:tabs>
    </w:pPr>
  </w:style>
  <w:style w:type="character" w:customStyle="1" w:styleId="BunntekstTegn">
    <w:name w:val="Bunntekst Tegn"/>
    <w:basedOn w:val="Standardskriftforavsnitt"/>
    <w:link w:val="Bunntekst"/>
    <w:uiPriority w:val="99"/>
    <w:rsid w:val="00FE1E5D"/>
    <w:rPr>
      <w:rFonts w:ascii="Oslo Sans Office" w:eastAsia="Times New Roman" w:hAnsi="Oslo Sans Office" w:cs="Times New Roman"/>
      <w:kern w:val="0"/>
      <w:sz w:val="22"/>
      <w:szCs w:val="20"/>
      <w:lang w:eastAsia="nb-NO"/>
      <w14:ligatures w14:val="none"/>
    </w:rPr>
  </w:style>
  <w:style w:type="table" w:styleId="Tabellrutenett">
    <w:name w:val="Table Grid"/>
    <w:basedOn w:val="Vanligtabell"/>
    <w:uiPriority w:val="39"/>
    <w:rsid w:val="00170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E849.10D25A30" TargetMode="External"/><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528fd71-ad7b-48f8-811b-c0b5643803ab" ContentTypeId="0x01010016F48F0717DDBC43A26F9C4EC94D925E" PreviousValue="false" LastSyncTimeStamp="2021-04-13T11:08:19.68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812d0f8-cb08-4c4b-ad0f-447b43afa823" xsi:nil="true"/>
    <OK_Felles_Arkivverdig xmlns="7ed84371-acf6-4102-828c-2caf905b4736" xsi:nil="true"/>
    <lcf76f155ced4ddcb4097134ff3c332f xmlns="55552525-39ed-4ffa-9a3e-e6caf164b1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51416BF3D66698498B5D0B1FF95A9ADC" ma:contentTypeVersion="30" ma:contentTypeDescription="Felles innholdstype for Oslo Kommune" ma:contentTypeScope="" ma:versionID="20978159cf146abaa54b1eba530be08f">
  <xsd:schema xmlns:xsd="http://www.w3.org/2001/XMLSchema" xmlns:xs="http://www.w3.org/2001/XMLSchema" xmlns:p="http://schemas.microsoft.com/office/2006/metadata/properties" xmlns:ns2="7ed84371-acf6-4102-828c-2caf905b4736" xmlns:ns3="55552525-39ed-4ffa-9a3e-e6caf164b180" xmlns:ns4="c812d0f8-cb08-4c4b-ad0f-447b43afa823" targetNamespace="http://schemas.microsoft.com/office/2006/metadata/properties" ma:root="true" ma:fieldsID="0dc7290e576a92f83e3645f25bdd13ac" ns2:_="" ns3:_="" ns4:_="">
    <xsd:import namespace="7ed84371-acf6-4102-828c-2caf905b4736"/>
    <xsd:import namespace="55552525-39ed-4ffa-9a3e-e6caf164b180"/>
    <xsd:import namespace="c812d0f8-cb08-4c4b-ad0f-447b43afa823"/>
    <xsd:element name="properties">
      <xsd:complexType>
        <xsd:sequence>
          <xsd:element name="documentManagement">
            <xsd:complexType>
              <xsd:all>
                <xsd:element ref="ns2:OK_Felles_Arkivverdig"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DateTaken" minOccurs="0"/>
                <xsd:element ref="ns3:MediaLengthInSeconds" minOccurs="0"/>
                <xsd:element ref="ns3:lcf76f155ced4ddcb4097134ff3c332f" minOccurs="0"/>
                <xsd:element ref="ns4:TaxCatchAll" minOccurs="0"/>
                <xsd:element ref="ns3:MediaServiceGenerationTime" minOccurs="0"/>
                <xsd:element ref="ns3:MediaServiceEventHashCode" minOccurs="0"/>
                <xsd:element ref="ns3:MediaServiceObjectDetectorVersion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55552525-39ed-4ffa-9a3e-e6caf164b18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12d0f8-cb08-4c4b-ad0f-447b43afa823"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d8c8bfd2-04f6-4d9c-84e3-5b6571143ad3}" ma:internalName="TaxCatchAll" ma:showField="CatchAllData" ma:web="c812d0f8-cb08-4c4b-ad0f-447b43afa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614F-BD52-4993-9F45-97D185B34E11}">
  <ds:schemaRefs>
    <ds:schemaRef ds:uri="Microsoft.SharePoint.Taxonomy.ContentTypeSync"/>
  </ds:schemaRefs>
</ds:datastoreItem>
</file>

<file path=customXml/itemProps2.xml><?xml version="1.0" encoding="utf-8"?>
<ds:datastoreItem xmlns:ds="http://schemas.openxmlformats.org/officeDocument/2006/customXml" ds:itemID="{31475F56-F4B8-450A-A48D-8723B170087A}">
  <ds:schemaRefs>
    <ds:schemaRef ds:uri="http://schemas.microsoft.com/sharepoint/v3/contenttype/forms"/>
  </ds:schemaRefs>
</ds:datastoreItem>
</file>

<file path=customXml/itemProps3.xml><?xml version="1.0" encoding="utf-8"?>
<ds:datastoreItem xmlns:ds="http://schemas.openxmlformats.org/officeDocument/2006/customXml" ds:itemID="{A199AF3F-507D-49A0-BE6E-777F1A623814}">
  <ds:schemaRefs>
    <ds:schemaRef ds:uri="http://schemas.microsoft.com/office/2006/metadata/properties"/>
    <ds:schemaRef ds:uri="http://schemas.microsoft.com/office/infopath/2007/PartnerControls"/>
    <ds:schemaRef ds:uri="c812d0f8-cb08-4c4b-ad0f-447b43afa823"/>
    <ds:schemaRef ds:uri="7ed84371-acf6-4102-828c-2caf905b4736"/>
    <ds:schemaRef ds:uri="55552525-39ed-4ffa-9a3e-e6caf164b180"/>
  </ds:schemaRefs>
</ds:datastoreItem>
</file>

<file path=customXml/itemProps4.xml><?xml version="1.0" encoding="utf-8"?>
<ds:datastoreItem xmlns:ds="http://schemas.openxmlformats.org/officeDocument/2006/customXml" ds:itemID="{684BDABF-8F97-427D-8AD7-7C69809E1E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55552525-39ed-4ffa-9a3e-e6caf164b180"/>
    <ds:schemaRef ds:uri="c812d0f8-cb08-4c4b-ad0f-447b43afa8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D05F66-A946-441D-BB43-F6DBBA4DA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1213</Words>
  <Characters>6429</Characters>
  <Application>Microsoft Office Word</Application>
  <DocSecurity>0</DocSecurity>
  <Lines>53</Lines>
  <Paragraphs>15</Paragraphs>
  <ScaleCrop>false</ScaleCrop>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 Viloria Pilares</dc:creator>
  <cp:keywords/>
  <dc:description/>
  <cp:lastModifiedBy>Leona Viloria Pilares</cp:lastModifiedBy>
  <cp:revision>78</cp:revision>
  <dcterms:created xsi:type="dcterms:W3CDTF">2026-06-03T08:54:00Z</dcterms:created>
  <dcterms:modified xsi:type="dcterms:W3CDTF">2026-06-15T06:17:00Z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0x01010016F48F0717DDBC43A26F9C4EC94D925E0051416BF3D66698498B5D0B1FF95A9ADC</vt:lpwstr>
  </property>
  <property fmtid="{D5CDD505-2E9C-101B-9397-08002B2CF9AE}" pid="3" name="MediaServiceImageTags">
    <vt:lpwstr/>
  </property>
</Properties>
</file>